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E10" w:rsidRDefault="00D065B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-899160</wp:posOffset>
                </wp:positionV>
                <wp:extent cx="4991100" cy="7315200"/>
                <wp:effectExtent l="13335" t="5715" r="5715" b="133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731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E10" w:rsidRPr="00424F30" w:rsidRDefault="00AA3E10" w:rsidP="00424F30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2.2.3.   знакомиться с используемыми методами обучения и воспитания, образовательными технологиями, результатами освоения программы обучения.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 xml:space="preserve">2.2.4.защищать права и законные интересы </w:t>
                            </w:r>
                            <w:proofErr w:type="gramStart"/>
                            <w:r w:rsidRPr="00424F30">
                              <w:rPr>
                                <w:sz w:val="17"/>
                                <w:szCs w:val="17"/>
                              </w:rPr>
                              <w:t>обучающихся</w:t>
                            </w:r>
                            <w:proofErr w:type="gramEnd"/>
                            <w:r w:rsidRPr="00424F30">
                              <w:rPr>
                                <w:sz w:val="17"/>
                                <w:szCs w:val="17"/>
                              </w:rPr>
                              <w:t>;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2.2.5..пользоваться  имуществом исполнителя, необходимым для осуществления образовательного процесса во время занятий, предусмотренных расписанием, принимать участие в массовых, оздоровительных, культурных, досуговых мероприятиях;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4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давать согласие на использование персональных данных обучающегося и заказчика;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2.2.7.   потребовать при обнаружении недостатка платных образовательных услуг, в том числе, оказания их не в полном объеме, предусмотренном образовательной программой: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ind w:left="720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а) безвозмездного оказания образовательных услуг;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ind w:left="720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б) соразмерного уменьшения стоимости оказанных платных образовательных услуг;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ind w:left="720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в) возмещение понесенных им расходов по устранению недостатков, оказанных платных образовательных услуг своими силами или третьими лицами.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2.2.8.  при нарушении сроков оказания платных образовательных услуг вправе по своему выбору: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а) назначить исполнителю новый срок в течение, которого исполнитель должен приступить к оказанию платных образовательных услуг и (или) закончить оказание платных образовательных услуг;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color w:val="000000"/>
                                <w:sz w:val="17"/>
                                <w:szCs w:val="17"/>
                              </w:rPr>
                              <w:t>б) поручить оказать платные образовательные услуги третьим лицам за реальную цену,</w:t>
                            </w:r>
                            <w:r w:rsidRPr="00424F30">
                              <w:rPr>
                                <w:sz w:val="17"/>
                                <w:szCs w:val="17"/>
                              </w:rPr>
                              <w:t xml:space="preserve"> потребовать от исполнителя возмещения понесенных расходов;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в) потребовать уменьшение стоимости платных образовательных услуг;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г) расторгнуть договор.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2.2.9. потребовать полного возмещения убытков, причиненных ему в связи с нарушением сроков начала и окончания платных образовательных услуг, а так же в связи с недостатками платных образовательных услуг.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b/>
                                <w:sz w:val="17"/>
                                <w:szCs w:val="17"/>
                              </w:rPr>
                              <w:t xml:space="preserve"> 2.3.       </w:t>
                            </w:r>
                            <w:proofErr w:type="gramStart"/>
                            <w:r w:rsidRPr="00424F30">
                              <w:rPr>
                                <w:b/>
                                <w:sz w:val="17"/>
                                <w:szCs w:val="17"/>
                              </w:rPr>
                              <w:t>Обучающийся</w:t>
                            </w:r>
                            <w:proofErr w:type="gramEnd"/>
                            <w:r w:rsidRPr="00424F30">
                              <w:rPr>
                                <w:b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24F30">
                              <w:rPr>
                                <w:sz w:val="17"/>
                                <w:szCs w:val="17"/>
                              </w:rPr>
                              <w:t>имеет право: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5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на развитие своих творческих способностей и интересов;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5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на уважение человеческого достоинства, защиту от применения методов физического и психического насилия;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5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условия обучения, гарантирующие охрану и укрепление здоровья;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ind w:left="360"/>
                              <w:contextualSpacing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b/>
                                <w:sz w:val="17"/>
                                <w:szCs w:val="17"/>
                              </w:rPr>
                              <w:t>3.Обязанности исполнителя, заказчика и обучающегося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1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 xml:space="preserve">Обязанности </w:t>
                            </w:r>
                            <w:r w:rsidRPr="00424F30">
                              <w:rPr>
                                <w:b/>
                                <w:sz w:val="17"/>
                                <w:szCs w:val="17"/>
                              </w:rPr>
                              <w:t>исполнителя</w:t>
                            </w:r>
                            <w:r w:rsidRPr="00424F30">
                              <w:rPr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 xml:space="preserve">зачислять обучающегося при условии выполнения заказчиком, установленных Уставом и Правилами зачисления обучающихся </w:t>
                            </w:r>
                            <w:r w:rsidR="00EC3363">
                              <w:rPr>
                                <w:sz w:val="17"/>
                                <w:szCs w:val="17"/>
                              </w:rPr>
                              <w:t>в МБДОУ детский сад  «Ромашка»</w:t>
                            </w:r>
                            <w:r w:rsidRPr="00424F30">
                              <w:rPr>
                                <w:sz w:val="17"/>
                                <w:szCs w:val="17"/>
                              </w:rPr>
                              <w:t xml:space="preserve"> условий приема;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организовывать и обеспечивать надлежащее исполнение услуг, предусмотренных в разделе 1 настоящего договора в полном объеме;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предоставлять заказчику достоверную информацию о себе и об оказываемых платных образовательных услугах в месте фактического осуществления образовательной деятельности, обеспечивающую возможность и правильность выбора;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создать заказчику необходимые условия для освоения выбранной образовательной программы;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проявлять уважение к личностям заказчика и обучающегося, обеспечивать условия укрепления нравственного, физического, психологического здоровья, эмоционального благополучия заказчика и обучающегося;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сохранять место за заказчиком и обучающимся в случае пропуска занятий по уважительным причинам;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 xml:space="preserve">в случае </w:t>
                            </w:r>
                            <w:proofErr w:type="gramStart"/>
                            <w:r w:rsidRPr="00424F30">
                              <w:rPr>
                                <w:sz w:val="17"/>
                                <w:szCs w:val="17"/>
                              </w:rPr>
                              <w:t>не посещения</w:t>
                            </w:r>
                            <w:proofErr w:type="gramEnd"/>
                            <w:r w:rsidRPr="00424F30">
                              <w:rPr>
                                <w:sz w:val="17"/>
                                <w:szCs w:val="17"/>
                              </w:rPr>
                              <w:t xml:space="preserve"> обучающимся занятий более 2 недель, при предоставлении документа, подтверждающего уважительную причину отсутствия делать перерасчет за дополнительные образовательные услуги, за фактическое время посещения занятий;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восполнять материал занятий, пройденный за время отсутствия обучающегося по уважительной причине, в пределах объема услуг, оказываемых с разделом 1 настоящего договора;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 xml:space="preserve">уведомлять заказчика о нецелесообразности оказания </w:t>
                            </w:r>
                            <w:proofErr w:type="gramStart"/>
                            <w:r w:rsidRPr="00424F30">
                              <w:rPr>
                                <w:sz w:val="17"/>
                                <w:szCs w:val="17"/>
                              </w:rPr>
                              <w:t>обучающемуся</w:t>
                            </w:r>
                            <w:proofErr w:type="gramEnd"/>
                            <w:r w:rsidRPr="00424F30">
                              <w:rPr>
                                <w:sz w:val="17"/>
                                <w:szCs w:val="17"/>
                              </w:rPr>
                              <w:t xml:space="preserve"> образовательных услуг в объеме, предусмотренном пунктом 1.1.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1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Обязанности</w:t>
                            </w:r>
                            <w:r w:rsidRPr="00424F30">
                              <w:rPr>
                                <w:b/>
                                <w:sz w:val="17"/>
                                <w:szCs w:val="17"/>
                              </w:rPr>
                              <w:t xml:space="preserve"> заказчика: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 xml:space="preserve">обеспечить посещение </w:t>
                            </w:r>
                            <w:proofErr w:type="gramStart"/>
                            <w:r w:rsidRPr="00424F30">
                              <w:rPr>
                                <w:sz w:val="17"/>
                                <w:szCs w:val="17"/>
                              </w:rPr>
                              <w:t>обучающимся</w:t>
                            </w:r>
                            <w:proofErr w:type="gramEnd"/>
                            <w:r w:rsidRPr="00424F30">
                              <w:rPr>
                                <w:sz w:val="17"/>
                                <w:szCs w:val="17"/>
                              </w:rPr>
                              <w:t xml:space="preserve"> занятий согласно учебному расписанию;</w:t>
                            </w:r>
                          </w:p>
                          <w:p w:rsidR="00AA3E10" w:rsidRPr="00424F30" w:rsidRDefault="00AA3E10" w:rsidP="00424F30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424F30">
                              <w:rPr>
                                <w:sz w:val="17"/>
                                <w:szCs w:val="17"/>
                              </w:rPr>
                              <w:t>своевременно вносить плату за предоставляемые услуги, указанные в разделе 1 настоящего договора;</w:t>
                            </w: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AA3E10" w:rsidRPr="00424F30" w:rsidRDefault="00AA3E10" w:rsidP="00424F30">
                            <w:pPr>
                              <w:spacing w:line="20" w:lineRule="atLeas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40.2pt;margin-top:-70.8pt;width:393pt;height:8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" strokecolor="white [3212]">
                <v:textbox>
                  <w:txbxContent>
                    <w:p w:rsidR="00AA3E10" w:rsidRPr="00424F30" w:rsidRDefault="00AA3E10" w:rsidP="00424F30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2.2.3.   знакомиться с используемыми методами обучения и воспитания, образовательными технологиями, результатами освоения программы обучения.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 xml:space="preserve">2.2.4.защищать права и законные интересы </w:t>
                      </w:r>
                      <w:proofErr w:type="gramStart"/>
                      <w:r w:rsidRPr="00424F30">
                        <w:rPr>
                          <w:sz w:val="17"/>
                          <w:szCs w:val="17"/>
                        </w:rPr>
                        <w:t>обучающихся</w:t>
                      </w:r>
                      <w:proofErr w:type="gramEnd"/>
                      <w:r w:rsidRPr="00424F30">
                        <w:rPr>
                          <w:sz w:val="17"/>
                          <w:szCs w:val="17"/>
                        </w:rPr>
                        <w:t>;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2.2.5..пользоваться  имуществом исполнителя, необходимым для осуществления образовательного процесса во время занятий, предусмотренных расписанием, принимать участие в массовых, оздоровительных, культурных, досуговых мероприятиях;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4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давать согласие на использование персональных данных обучающегося и заказчика;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2.2.7.   потребовать при обнаружении недостатка платных образовательных услуг, в том числе, оказания их не в полном объеме, предусмотренном образовательной программой: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ind w:left="720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а) безвозмездного оказания образовательных услуг;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ind w:left="720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б) соразмерного уменьшения стоимости оказанных платных образовательных услуг;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ind w:left="720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в) возмещение понесенных им расходов по устранению недостатков, оказанных платных образовательных услуг своими силами или третьими лицами.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2.2.8.  при нарушении сроков оказания платных образовательных услуг вправе по своему выбору: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а) назначить исполнителю новый срок в течение, которого исполнитель должен приступить к оказанию платных образовательных услуг и (или) закончить оказание платных образовательных услуг;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color w:val="000000"/>
                          <w:sz w:val="17"/>
                          <w:szCs w:val="17"/>
                        </w:rPr>
                        <w:t>б) поручить оказать платные образовательные услуги третьим лицам за реальную цену,</w:t>
                      </w:r>
                      <w:r w:rsidRPr="00424F30">
                        <w:rPr>
                          <w:sz w:val="17"/>
                          <w:szCs w:val="17"/>
                        </w:rPr>
                        <w:t xml:space="preserve"> потребовать от исполнителя возмещения понесенных расходов;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в) потребовать уменьшение стоимости платных образовательных услуг;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г) расторгнуть договор.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2.2.9. потребовать полного возмещения убытков, причиненных ему в связи с нарушением сроков начала и окончания платных образовательных услуг, а так же в связи с недостатками платных образовательных услуг.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b/>
                          <w:sz w:val="17"/>
                          <w:szCs w:val="17"/>
                        </w:rPr>
                        <w:t xml:space="preserve"> 2.3.       </w:t>
                      </w:r>
                      <w:proofErr w:type="gramStart"/>
                      <w:r w:rsidRPr="00424F30">
                        <w:rPr>
                          <w:b/>
                          <w:sz w:val="17"/>
                          <w:szCs w:val="17"/>
                        </w:rPr>
                        <w:t>Обучающийся</w:t>
                      </w:r>
                      <w:proofErr w:type="gramEnd"/>
                      <w:r w:rsidRPr="00424F30">
                        <w:rPr>
                          <w:b/>
                          <w:sz w:val="17"/>
                          <w:szCs w:val="17"/>
                        </w:rPr>
                        <w:t xml:space="preserve"> </w:t>
                      </w:r>
                      <w:r w:rsidRPr="00424F30">
                        <w:rPr>
                          <w:sz w:val="17"/>
                          <w:szCs w:val="17"/>
                        </w:rPr>
                        <w:t>имеет право: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5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на развитие своих творческих способностей и интересов;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5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на уважение человеческого достоинства, защиту от применения методов физического и психического насилия;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5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условия обучения, гарантирующие охрану и укрепление здоровья;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ind w:left="360"/>
                        <w:contextualSpacing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424F30">
                        <w:rPr>
                          <w:b/>
                          <w:sz w:val="17"/>
                          <w:szCs w:val="17"/>
                        </w:rPr>
                        <w:t>3.Обязанности исполнителя, заказчика и обучающегося</w:t>
                      </w:r>
                    </w:p>
                    <w:p w:rsidR="00AA3E10" w:rsidRPr="00424F30" w:rsidRDefault="00AA3E10" w:rsidP="00424F30">
                      <w:pPr>
                        <w:numPr>
                          <w:ilvl w:val="1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 xml:space="preserve">Обязанности </w:t>
                      </w:r>
                      <w:r w:rsidRPr="00424F30">
                        <w:rPr>
                          <w:b/>
                          <w:sz w:val="17"/>
                          <w:szCs w:val="17"/>
                        </w:rPr>
                        <w:t>исполнителя</w:t>
                      </w:r>
                      <w:r w:rsidRPr="00424F30">
                        <w:rPr>
                          <w:sz w:val="17"/>
                          <w:szCs w:val="17"/>
                        </w:rPr>
                        <w:t>: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 xml:space="preserve">зачислять обучающегося при условии выполнения заказчиком, установленных Уставом и Правилами зачисления обучающихся </w:t>
                      </w:r>
                      <w:r w:rsidR="00EC3363">
                        <w:rPr>
                          <w:sz w:val="17"/>
                          <w:szCs w:val="17"/>
                        </w:rPr>
                        <w:t>в МБДОУ детский сад  «Ромашка»</w:t>
                      </w:r>
                      <w:r w:rsidRPr="00424F30">
                        <w:rPr>
                          <w:sz w:val="17"/>
                          <w:szCs w:val="17"/>
                        </w:rPr>
                        <w:t xml:space="preserve"> условий приема;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организовывать и обеспечивать надлежащее исполнение услуг, предусмотренных в разделе 1 настоящего договора в полном объеме;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предоставлять заказчику достоверную информацию о себе и об оказываемых платных образовательных услугах в месте фактического осуществления образовательной деятельности, обеспечивающую возможность и правильность выбора;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создать заказчику необходимые условия для освоения выбранной образовательной программы;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проявлять уважение к личностям заказчика и обучающегося, обеспечивать условия укрепления нравственного, физического, психологического здоровья, эмоционального благополучия заказчика и обучающегося;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сохранять место за заказчиком и обучающимся в случае пропуска занятий по уважительным причинам;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 xml:space="preserve">в случае </w:t>
                      </w:r>
                      <w:proofErr w:type="gramStart"/>
                      <w:r w:rsidRPr="00424F30">
                        <w:rPr>
                          <w:sz w:val="17"/>
                          <w:szCs w:val="17"/>
                        </w:rPr>
                        <w:t>не посещения</w:t>
                      </w:r>
                      <w:proofErr w:type="gramEnd"/>
                      <w:r w:rsidRPr="00424F30">
                        <w:rPr>
                          <w:sz w:val="17"/>
                          <w:szCs w:val="17"/>
                        </w:rPr>
                        <w:t xml:space="preserve"> обучающимся занятий более 2 недель, при предоставлении документа, подтверждающего уважительную причину отсутствия делать перерасчет за дополнительные образовательные услуги, за фактическое время посещения занятий;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восполнять материал занятий, пройденный за время отсутствия обучающегося по уважительной причине, в пределах объема услуг, оказываемых с разделом 1 настоящего договора;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 xml:space="preserve">уведомлять заказчика о нецелесообразности оказания </w:t>
                      </w:r>
                      <w:proofErr w:type="gramStart"/>
                      <w:r w:rsidRPr="00424F30">
                        <w:rPr>
                          <w:sz w:val="17"/>
                          <w:szCs w:val="17"/>
                        </w:rPr>
                        <w:t>обучающемуся</w:t>
                      </w:r>
                      <w:proofErr w:type="gramEnd"/>
                      <w:r w:rsidRPr="00424F30">
                        <w:rPr>
                          <w:sz w:val="17"/>
                          <w:szCs w:val="17"/>
                        </w:rPr>
                        <w:t xml:space="preserve"> образовательных услуг в объеме, предусмотренном пунктом 1.1.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                </w:r>
                    </w:p>
                    <w:p w:rsidR="00AA3E10" w:rsidRPr="00424F30" w:rsidRDefault="00AA3E10" w:rsidP="00424F30">
                      <w:pPr>
                        <w:numPr>
                          <w:ilvl w:val="1"/>
                          <w:numId w:val="3"/>
                        </w:numPr>
                        <w:spacing w:line="20" w:lineRule="atLeast"/>
                        <w:contextualSpacing/>
                        <w:rPr>
                          <w:b/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Обязанности</w:t>
                      </w:r>
                      <w:r w:rsidRPr="00424F30">
                        <w:rPr>
                          <w:b/>
                          <w:sz w:val="17"/>
                          <w:szCs w:val="17"/>
                        </w:rPr>
                        <w:t xml:space="preserve"> заказчика: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 xml:space="preserve">обеспечить посещение </w:t>
                      </w:r>
                      <w:proofErr w:type="gramStart"/>
                      <w:r w:rsidRPr="00424F30">
                        <w:rPr>
                          <w:sz w:val="17"/>
                          <w:szCs w:val="17"/>
                        </w:rPr>
                        <w:t>обучающимся</w:t>
                      </w:r>
                      <w:proofErr w:type="gramEnd"/>
                      <w:r w:rsidRPr="00424F30">
                        <w:rPr>
                          <w:sz w:val="17"/>
                          <w:szCs w:val="17"/>
                        </w:rPr>
                        <w:t xml:space="preserve"> занятий согласно учебному расписанию;</w:t>
                      </w:r>
                    </w:p>
                    <w:p w:rsidR="00AA3E10" w:rsidRPr="00424F30" w:rsidRDefault="00AA3E10" w:rsidP="00424F30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424F30">
                        <w:rPr>
                          <w:sz w:val="17"/>
                          <w:szCs w:val="17"/>
                        </w:rPr>
                        <w:t>своевременно вносить плату за предоставляемые услуги, указанные в разделе 1 настоящего договора;</w:t>
                      </w:r>
                    </w:p>
                    <w:p w:rsidR="00AA3E10" w:rsidRPr="00424F30" w:rsidRDefault="00AA3E10" w:rsidP="00424F30">
                      <w:pPr>
                        <w:spacing w:line="20" w:lineRule="atLeast"/>
                        <w:rPr>
                          <w:sz w:val="17"/>
                          <w:szCs w:val="17"/>
                        </w:rPr>
                      </w:pPr>
                    </w:p>
                    <w:p w:rsidR="00AA3E10" w:rsidRPr="00424F30" w:rsidRDefault="00AA3E10" w:rsidP="00424F30">
                      <w:pPr>
                        <w:spacing w:line="20" w:lineRule="atLeast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-899160</wp:posOffset>
                </wp:positionV>
                <wp:extent cx="5153025" cy="7210425"/>
                <wp:effectExtent l="13335" t="5715" r="5715" b="1333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3025" cy="721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F30" w:rsidRPr="00803AD2" w:rsidRDefault="00424F30" w:rsidP="00803AD2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при поступлении обучающегося в образовательное учреждение и в процессе его обучения своевременно </w:t>
                            </w:r>
                            <w:proofErr w:type="gramStart"/>
                            <w:r w:rsidRPr="00803AD2">
                              <w:rPr>
                                <w:sz w:val="17"/>
                                <w:szCs w:val="17"/>
                              </w:rPr>
                              <w:t>предоставлять все необходимые документы</w:t>
                            </w:r>
                            <w:proofErr w:type="gramEnd"/>
                            <w:r w:rsidRPr="00803AD2">
                              <w:rPr>
                                <w:sz w:val="17"/>
                                <w:szCs w:val="17"/>
                              </w:rPr>
                              <w:t>;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извещать исполнителя об уважительных причинах отсутствия обучающегося на занятиях и своевременное предоставление подтверждающего документа;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проявлять уважение к педагогическому, техническому и иному персоналу исполнителя;</w:t>
                            </w:r>
                          </w:p>
                          <w:p w:rsidR="00424F30" w:rsidRDefault="00424F30" w:rsidP="00803AD2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proofErr w:type="gramStart"/>
                            <w:r w:rsidRPr="00803AD2">
                              <w:rPr>
                                <w:sz w:val="17"/>
                                <w:szCs w:val="17"/>
                              </w:rPr>
                              <w:t>возмещать ущерб причинный обучающимся имуществу исполнителя, в соответствии с законодательством Российской Федерации.</w:t>
                            </w:r>
                            <w:proofErr w:type="gramEnd"/>
                          </w:p>
                          <w:p w:rsidR="00684C0B" w:rsidRPr="00803AD2" w:rsidRDefault="00684C0B" w:rsidP="00684C0B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jc w:val="both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3.3.Обязанности </w:t>
                            </w:r>
                            <w:proofErr w:type="gramStart"/>
                            <w:r w:rsidRPr="00803AD2">
                              <w:rPr>
                                <w:b/>
                                <w:sz w:val="17"/>
                                <w:szCs w:val="17"/>
                              </w:rPr>
                              <w:t>обучающегося</w:t>
                            </w:r>
                            <w:proofErr w:type="gramEnd"/>
                            <w:r w:rsidRPr="00803AD2">
                              <w:rPr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3.3.1.посещать занятия,  указанные в учебном расписании;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3.3.2.соблюдать Устав  и выполнять Правила поведения </w:t>
                            </w:r>
                            <w:proofErr w:type="gramStart"/>
                            <w:r w:rsidRPr="00803AD2">
                              <w:rPr>
                                <w:sz w:val="17"/>
                                <w:szCs w:val="17"/>
                              </w:rPr>
                              <w:t>обучающихся</w:t>
                            </w:r>
                            <w:proofErr w:type="gramEnd"/>
                            <w:r w:rsidRPr="00803AD2">
                              <w:rPr>
                                <w:sz w:val="17"/>
                                <w:szCs w:val="17"/>
                              </w:rPr>
                              <w:t>;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3.3.3.бережно относиться к имуществу учреждения;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3.3.4. поддерживать порядок и дисциплину;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3.3.5.соблюдать требования безопасности во время образовательного процесса;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0"/>
                                <w:numId w:val="3"/>
                              </w:numPr>
                              <w:spacing w:line="20" w:lineRule="atLeast"/>
                              <w:contextualSpacing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b/>
                                <w:sz w:val="17"/>
                                <w:szCs w:val="17"/>
                              </w:rPr>
                              <w:t>Ответственность исполнителя и заказчика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1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Ответственность </w:t>
                            </w:r>
                            <w:r w:rsidRPr="00803AD2">
                              <w:rPr>
                                <w:b/>
                                <w:sz w:val="17"/>
                                <w:szCs w:val="17"/>
                              </w:rPr>
                              <w:t>исполнителя: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4.1.2. несет ответственность, предусмотренную договором и законодательством Российской Федерации за неисполнение, либо ненадлежащее исполнение обязательств по договору;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4.1.3. за недостаток платных образовательных услуг, в том числе, оказания их не в полном объеме, предусмотренном образовательной программой;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4.1.4. за сроки оказания платных образовательных услуг;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4.1.5. за соблюдение законов и иных нормативных правовых актов по использованию персональных данных </w:t>
                            </w:r>
                            <w:proofErr w:type="gramStart"/>
                            <w:r w:rsidRPr="00803AD2">
                              <w:rPr>
                                <w:sz w:val="17"/>
                                <w:szCs w:val="17"/>
                              </w:rPr>
                              <w:t>обучающегося</w:t>
                            </w:r>
                            <w:proofErr w:type="gramEnd"/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. 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1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Ответственность </w:t>
                            </w:r>
                            <w:r w:rsidRPr="00803AD2">
                              <w:rPr>
                                <w:b/>
                                <w:sz w:val="17"/>
                                <w:szCs w:val="17"/>
                              </w:rPr>
                              <w:t>заказчика</w:t>
                            </w:r>
                            <w:r w:rsidRPr="00803AD2">
                              <w:rPr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несет ответственность, предусмотренную договором и законодательством Российской Федерации за неисполнение, либо ненадлежащее исполнение обязательств по договору;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2"/>
                                <w:numId w:val="3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несет ответственность за своевременность оплаты стоимости оказания платных образовательных услуг.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0"/>
                                <w:numId w:val="3"/>
                              </w:numPr>
                              <w:spacing w:line="20" w:lineRule="atLeast"/>
                              <w:contextualSpacing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b/>
                                <w:sz w:val="17"/>
                                <w:szCs w:val="17"/>
                              </w:rPr>
                              <w:t>Оплата услуг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1"/>
                                <w:numId w:val="3"/>
                              </w:numPr>
                              <w:spacing w:line="20" w:lineRule="atLeast"/>
                              <w:ind w:left="0" w:firstLine="0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Заказчик оплачивает услуги, предусмотренные настоящим договором ежемесячно </w:t>
                            </w:r>
                            <w:r w:rsidRPr="00F62466">
                              <w:rPr>
                                <w:sz w:val="17"/>
                                <w:szCs w:val="17"/>
                              </w:rPr>
                              <w:t xml:space="preserve">не позднее 10 числа каждого месяца в безналичном порядке, на счёт </w:t>
                            </w:r>
                            <w:r w:rsidR="0028223E" w:rsidRPr="00F62466">
                              <w:rPr>
                                <w:sz w:val="17"/>
                                <w:szCs w:val="17"/>
                              </w:rPr>
                              <w:t>ДОУ.</w:t>
                            </w:r>
                            <w:r w:rsidRPr="00F62466">
                              <w:rPr>
                                <w:sz w:val="17"/>
                                <w:szCs w:val="17"/>
                              </w:rPr>
                              <w:t xml:space="preserve"> Оплата услуг удостоверяется</w:t>
                            </w:r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 квитанцией об оплате.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1"/>
                                <w:numId w:val="3"/>
                              </w:numPr>
                              <w:spacing w:line="20" w:lineRule="atLeast"/>
                              <w:ind w:left="0" w:firstLine="0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(или) обучающегося.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1"/>
                                <w:numId w:val="3"/>
                              </w:numPr>
                              <w:spacing w:line="20" w:lineRule="atLeast"/>
                              <w:ind w:left="0" w:firstLine="0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Увеличение стоимости платных образовательных услуг после заключения договора не допускается, за исключением увеличения стоимости указанных услуг </w:t>
                            </w:r>
                            <w:r w:rsidR="009E3EEB">
                              <w:rPr>
                                <w:sz w:val="17"/>
                                <w:szCs w:val="17"/>
                              </w:rPr>
                              <w:t xml:space="preserve">с </w:t>
                            </w:r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учетом уровня инфляции, предусмотренного основными характеристиками федерального бюджета на очередной финансовый и плановый год. </w:t>
                            </w:r>
                          </w:p>
                          <w:p w:rsidR="00424F30" w:rsidRPr="00803AD2" w:rsidRDefault="00424F30" w:rsidP="00803AD2">
                            <w:pPr>
                              <w:numPr>
                                <w:ilvl w:val="0"/>
                                <w:numId w:val="3"/>
                              </w:numPr>
                              <w:spacing w:line="20" w:lineRule="atLeast"/>
                              <w:contextualSpacing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b/>
                                <w:sz w:val="17"/>
                                <w:szCs w:val="17"/>
                              </w:rPr>
                              <w:t>Порядок изменения и расторжения договора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 xml:space="preserve">6.1. Условия, на которых заключен договор, могут быть изменены либо по соглашению сторон, либо в соответствии с действующим законодательством Российской Федерации. 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sz w:val="17"/>
                                <w:szCs w:val="17"/>
                              </w:rPr>
                              <w:t>6.2. Заказчик вправе отказаться от исполнения договора при условии не устранения недостатков платных образовательных услуг исполнителем, не выполнения сроков оказания платных образовательных услуг, а так же если им обнаружен существенный недостаток оказанных платных образовательных услуг или иные существенные отступления от условий договора.</w:t>
                            </w:r>
                          </w:p>
                          <w:p w:rsidR="00424F30" w:rsidRPr="00803AD2" w:rsidRDefault="00424F30" w:rsidP="00803AD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" w:lineRule="atLeast"/>
                              <w:jc w:val="both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color w:val="000000"/>
                                <w:sz w:val="17"/>
                                <w:szCs w:val="17"/>
                              </w:rPr>
                              <w:t xml:space="preserve">6.3. По инициативе исполнителя </w:t>
                            </w:r>
                            <w:proofErr w:type="gramStart"/>
                            <w:r w:rsidRPr="00803AD2">
                              <w:rPr>
                                <w:color w:val="000000"/>
                                <w:sz w:val="17"/>
                                <w:szCs w:val="17"/>
                              </w:rPr>
                              <w:t>договор</w:t>
                            </w:r>
                            <w:proofErr w:type="gramEnd"/>
                            <w:r w:rsidRPr="00803AD2">
                              <w:rPr>
                                <w:color w:val="000000"/>
                                <w:sz w:val="17"/>
                                <w:szCs w:val="17"/>
                              </w:rPr>
                              <w:t xml:space="preserve"> может быть расторгнут в одностороннем порядке в следующем случае:</w:t>
                            </w:r>
                          </w:p>
                          <w:p w:rsidR="00424F30" w:rsidRPr="00803AD2" w:rsidRDefault="00424F30" w:rsidP="00803AD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" w:lineRule="atLeast"/>
                              <w:ind w:firstLine="540"/>
                              <w:jc w:val="both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color w:val="000000"/>
                                <w:sz w:val="17"/>
                                <w:szCs w:val="17"/>
                              </w:rPr>
                              <w:t>а) просрочка оплаты стоимости платных образовательных услуг;</w:t>
                            </w:r>
                          </w:p>
                          <w:p w:rsidR="00424F30" w:rsidRPr="00803AD2" w:rsidRDefault="00424F30" w:rsidP="00803AD2">
                            <w:pPr>
                              <w:widowControl w:val="0"/>
                              <w:tabs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line="20" w:lineRule="atLeast"/>
                              <w:ind w:firstLine="540"/>
                              <w:jc w:val="both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803AD2">
                              <w:rPr>
                                <w:color w:val="000000"/>
                                <w:sz w:val="17"/>
                                <w:szCs w:val="17"/>
                              </w:rPr>
                              <w:t>б) невозможность надлежащего исполнения обязательств по оказанию платных образовательных услуг вследствие действий (бездействия) обучающегося.</w:t>
                            </w: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424F30" w:rsidRPr="00803AD2" w:rsidRDefault="00424F30" w:rsidP="00803AD2">
                            <w:pPr>
                              <w:spacing w:line="20" w:lineRule="atLeas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367.8pt;margin-top:-70.8pt;width:405.75pt;height:56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" strokecolor="white [3212]">
                <v:textbox>
                  <w:txbxContent>
                    <w:p w:rsidR="00424F30" w:rsidRPr="00803AD2" w:rsidRDefault="00424F30" w:rsidP="00803AD2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 xml:space="preserve">при поступлении обучающегося в образовательное учреждение и в процессе его обучения своевременно </w:t>
                      </w:r>
                      <w:proofErr w:type="gramStart"/>
                      <w:r w:rsidRPr="00803AD2">
                        <w:rPr>
                          <w:sz w:val="17"/>
                          <w:szCs w:val="17"/>
                        </w:rPr>
                        <w:t>предоставлять все необходимые документы</w:t>
                      </w:r>
                      <w:proofErr w:type="gramEnd"/>
                      <w:r w:rsidRPr="00803AD2">
                        <w:rPr>
                          <w:sz w:val="17"/>
                          <w:szCs w:val="17"/>
                        </w:rPr>
                        <w:t>;</w:t>
                      </w:r>
                    </w:p>
                    <w:p w:rsidR="00424F30" w:rsidRPr="00803AD2" w:rsidRDefault="00424F30" w:rsidP="00803AD2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извещать исполнителя об уважительных причинах отсутствия обучающегося на занятиях и своевременное предоставление подтверждающего документа;</w:t>
                      </w:r>
                    </w:p>
                    <w:p w:rsidR="00424F30" w:rsidRPr="00803AD2" w:rsidRDefault="00424F30" w:rsidP="00803AD2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проявлять уважение к педагогическому, техническому и иному персоналу исполнителя;</w:t>
                      </w:r>
                    </w:p>
                    <w:p w:rsidR="00424F30" w:rsidRDefault="00424F30" w:rsidP="00803AD2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proofErr w:type="gramStart"/>
                      <w:r w:rsidRPr="00803AD2">
                        <w:rPr>
                          <w:sz w:val="17"/>
                          <w:szCs w:val="17"/>
                        </w:rPr>
                        <w:t>возмещать ущерб причинный обучающимся имуществу исполнителя, в соответствии с законодательством Российской Федерации.</w:t>
                      </w:r>
                      <w:proofErr w:type="gramEnd"/>
                    </w:p>
                    <w:p w:rsidR="00684C0B" w:rsidRPr="00803AD2" w:rsidRDefault="00684C0B" w:rsidP="00684C0B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</w:p>
                    <w:p w:rsidR="00424F30" w:rsidRPr="00803AD2" w:rsidRDefault="00424F30" w:rsidP="00803AD2">
                      <w:pPr>
                        <w:spacing w:line="20" w:lineRule="atLeast"/>
                        <w:jc w:val="both"/>
                        <w:rPr>
                          <w:b/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 xml:space="preserve">3.3.Обязанности </w:t>
                      </w:r>
                      <w:proofErr w:type="gramStart"/>
                      <w:r w:rsidRPr="00803AD2">
                        <w:rPr>
                          <w:b/>
                          <w:sz w:val="17"/>
                          <w:szCs w:val="17"/>
                        </w:rPr>
                        <w:t>обучающегося</w:t>
                      </w:r>
                      <w:proofErr w:type="gramEnd"/>
                      <w:r w:rsidRPr="00803AD2">
                        <w:rPr>
                          <w:sz w:val="17"/>
                          <w:szCs w:val="17"/>
                        </w:rPr>
                        <w:t>: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3.3.1.посещать занятия,  указанные в учебном расписании;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 xml:space="preserve">3.3.2.соблюдать Устав  и выполнять Правила поведения </w:t>
                      </w:r>
                      <w:proofErr w:type="gramStart"/>
                      <w:r w:rsidRPr="00803AD2">
                        <w:rPr>
                          <w:sz w:val="17"/>
                          <w:szCs w:val="17"/>
                        </w:rPr>
                        <w:t>обучающихся</w:t>
                      </w:r>
                      <w:proofErr w:type="gramEnd"/>
                      <w:r w:rsidRPr="00803AD2">
                        <w:rPr>
                          <w:sz w:val="17"/>
                          <w:szCs w:val="17"/>
                        </w:rPr>
                        <w:t>;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3.3.3.бережно относиться к имуществу учреждения;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3.3.4. поддерживать порядок и дисциплину;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3.3.5.соблюдать требования безопасности во время образовательного процесса;</w:t>
                      </w:r>
                    </w:p>
                    <w:p w:rsidR="00424F30" w:rsidRPr="00803AD2" w:rsidRDefault="00424F30" w:rsidP="00803AD2">
                      <w:pPr>
                        <w:numPr>
                          <w:ilvl w:val="0"/>
                          <w:numId w:val="3"/>
                        </w:numPr>
                        <w:spacing w:line="20" w:lineRule="atLeast"/>
                        <w:contextualSpacing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803AD2">
                        <w:rPr>
                          <w:b/>
                          <w:sz w:val="17"/>
                          <w:szCs w:val="17"/>
                        </w:rPr>
                        <w:t>Ответственность исполнителя и заказчика</w:t>
                      </w:r>
                    </w:p>
                    <w:p w:rsidR="00424F30" w:rsidRPr="00803AD2" w:rsidRDefault="00424F30" w:rsidP="00803AD2">
                      <w:pPr>
                        <w:numPr>
                          <w:ilvl w:val="1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 xml:space="preserve">Ответственность </w:t>
                      </w:r>
                      <w:r w:rsidRPr="00803AD2">
                        <w:rPr>
                          <w:b/>
                          <w:sz w:val="17"/>
                          <w:szCs w:val="17"/>
                        </w:rPr>
                        <w:t>исполнителя: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4.1.2. несет ответственность, предусмотренную договором и законодательством Российской Федерации за неисполнение, либо ненадлежащее исполнение обязательств по договору;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4.1.3. за недостаток платных образовательных услуг, в том числе, оказания их не в полном объеме, предусмотренном образовательной программой;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4.1.4. за сроки оказания платных образовательных услуг;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 xml:space="preserve">4.1.5. за соблюдение законов и иных нормативных правовых актов по использованию персональных данных </w:t>
                      </w:r>
                      <w:proofErr w:type="gramStart"/>
                      <w:r w:rsidRPr="00803AD2">
                        <w:rPr>
                          <w:sz w:val="17"/>
                          <w:szCs w:val="17"/>
                        </w:rPr>
                        <w:t>обучающегося</w:t>
                      </w:r>
                      <w:proofErr w:type="gramEnd"/>
                      <w:r w:rsidRPr="00803AD2">
                        <w:rPr>
                          <w:sz w:val="17"/>
                          <w:szCs w:val="17"/>
                        </w:rPr>
                        <w:t xml:space="preserve">. </w:t>
                      </w:r>
                    </w:p>
                    <w:p w:rsidR="00424F30" w:rsidRPr="00803AD2" w:rsidRDefault="00424F30" w:rsidP="00803AD2">
                      <w:pPr>
                        <w:numPr>
                          <w:ilvl w:val="1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 xml:space="preserve">Ответственность </w:t>
                      </w:r>
                      <w:r w:rsidRPr="00803AD2">
                        <w:rPr>
                          <w:b/>
                          <w:sz w:val="17"/>
                          <w:szCs w:val="17"/>
                        </w:rPr>
                        <w:t>заказчика</w:t>
                      </w:r>
                      <w:r w:rsidRPr="00803AD2">
                        <w:rPr>
                          <w:sz w:val="17"/>
                          <w:szCs w:val="17"/>
                        </w:rPr>
                        <w:t>:</w:t>
                      </w:r>
                    </w:p>
                    <w:p w:rsidR="00424F30" w:rsidRPr="00803AD2" w:rsidRDefault="00424F30" w:rsidP="00803AD2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несет ответственность, предусмотренную договором и законодательством Российской Федерации за неисполнение, либо ненадлежащее исполнение обязательств по договору;</w:t>
                      </w:r>
                    </w:p>
                    <w:p w:rsidR="00424F30" w:rsidRPr="00803AD2" w:rsidRDefault="00424F30" w:rsidP="00803AD2">
                      <w:pPr>
                        <w:numPr>
                          <w:ilvl w:val="2"/>
                          <w:numId w:val="3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несет ответственность за своевременность оплаты стоимости оказания платных образовательных услуг.</w:t>
                      </w:r>
                    </w:p>
                    <w:p w:rsidR="00424F30" w:rsidRPr="00803AD2" w:rsidRDefault="00424F30" w:rsidP="00803AD2">
                      <w:pPr>
                        <w:numPr>
                          <w:ilvl w:val="0"/>
                          <w:numId w:val="3"/>
                        </w:numPr>
                        <w:spacing w:line="20" w:lineRule="atLeast"/>
                        <w:contextualSpacing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803AD2">
                        <w:rPr>
                          <w:b/>
                          <w:sz w:val="17"/>
                          <w:szCs w:val="17"/>
                        </w:rPr>
                        <w:t>Оплата услуг</w:t>
                      </w:r>
                    </w:p>
                    <w:p w:rsidR="00424F30" w:rsidRPr="00803AD2" w:rsidRDefault="00424F30" w:rsidP="00803AD2">
                      <w:pPr>
                        <w:numPr>
                          <w:ilvl w:val="1"/>
                          <w:numId w:val="3"/>
                        </w:numPr>
                        <w:spacing w:line="20" w:lineRule="atLeast"/>
                        <w:ind w:left="0" w:firstLine="0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 xml:space="preserve">Заказчик оплачивает услуги, предусмотренные настоящим договором ежемесячно </w:t>
                      </w:r>
                      <w:r w:rsidRPr="00F62466">
                        <w:rPr>
                          <w:sz w:val="17"/>
                          <w:szCs w:val="17"/>
                        </w:rPr>
                        <w:t xml:space="preserve">не позднее 10 числа каждого месяца в безналичном порядке, на счёт </w:t>
                      </w:r>
                      <w:r w:rsidR="0028223E" w:rsidRPr="00F62466">
                        <w:rPr>
                          <w:sz w:val="17"/>
                          <w:szCs w:val="17"/>
                        </w:rPr>
                        <w:t>ДОУ.</w:t>
                      </w:r>
                      <w:r w:rsidRPr="00F62466">
                        <w:rPr>
                          <w:sz w:val="17"/>
                          <w:szCs w:val="17"/>
                        </w:rPr>
                        <w:t xml:space="preserve"> Оплата услуг удостоверяется</w:t>
                      </w:r>
                      <w:r w:rsidRPr="00803AD2">
                        <w:rPr>
                          <w:sz w:val="17"/>
                          <w:szCs w:val="17"/>
                        </w:rPr>
                        <w:t xml:space="preserve"> квитанцией об оплате.</w:t>
                      </w:r>
                    </w:p>
                    <w:p w:rsidR="00424F30" w:rsidRPr="00803AD2" w:rsidRDefault="00424F30" w:rsidP="00803AD2">
                      <w:pPr>
                        <w:numPr>
                          <w:ilvl w:val="1"/>
                          <w:numId w:val="3"/>
                        </w:numPr>
                        <w:spacing w:line="20" w:lineRule="atLeast"/>
                        <w:ind w:left="0" w:firstLine="0"/>
                        <w:contextualSpacing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(или) обучающегося.</w:t>
                      </w:r>
                    </w:p>
                    <w:p w:rsidR="00424F30" w:rsidRPr="00803AD2" w:rsidRDefault="00424F30" w:rsidP="00803AD2">
                      <w:pPr>
                        <w:numPr>
                          <w:ilvl w:val="1"/>
                          <w:numId w:val="3"/>
                        </w:numPr>
                        <w:spacing w:line="20" w:lineRule="atLeast"/>
                        <w:ind w:left="0" w:firstLine="0"/>
                        <w:contextualSpacing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 xml:space="preserve">Увеличение стоимости платных образовательных услуг после заключения договора не допускается, за исключением увеличения стоимости указанных услуг </w:t>
                      </w:r>
                      <w:r w:rsidR="009E3EEB">
                        <w:rPr>
                          <w:sz w:val="17"/>
                          <w:szCs w:val="17"/>
                        </w:rPr>
                        <w:t xml:space="preserve">с </w:t>
                      </w:r>
                      <w:r w:rsidRPr="00803AD2">
                        <w:rPr>
                          <w:sz w:val="17"/>
                          <w:szCs w:val="17"/>
                        </w:rPr>
                        <w:t xml:space="preserve">учетом уровня инфляции, предусмотренного основными характеристиками федерального бюджета на очередной финансовый и плановый год. </w:t>
                      </w:r>
                    </w:p>
                    <w:p w:rsidR="00424F30" w:rsidRPr="00803AD2" w:rsidRDefault="00424F30" w:rsidP="00803AD2">
                      <w:pPr>
                        <w:numPr>
                          <w:ilvl w:val="0"/>
                          <w:numId w:val="3"/>
                        </w:numPr>
                        <w:spacing w:line="20" w:lineRule="atLeast"/>
                        <w:contextualSpacing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bookmarkStart w:id="1" w:name="_GoBack"/>
                      <w:bookmarkEnd w:id="1"/>
                      <w:r w:rsidRPr="00803AD2">
                        <w:rPr>
                          <w:b/>
                          <w:sz w:val="17"/>
                          <w:szCs w:val="17"/>
                        </w:rPr>
                        <w:t>Порядок изменения и расторжения договора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 xml:space="preserve">6.1. Условия, на которых заключен договор, могут быть изменены либо по соглашению сторон, либо в соответствии с действующим законодательством Российской Федерации. 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803AD2">
                        <w:rPr>
                          <w:sz w:val="17"/>
                          <w:szCs w:val="17"/>
                        </w:rPr>
                        <w:t>6.2. Заказчик вправе отказаться от исполнения договора при условии не устранения недостатков платных образовательных услуг исполнителем, не выполнения сроков оказания платных образовательных услуг, а так же если им обнаружен существенный недостаток оказанных платных образовательных услуг или иные существенные отступления от условий договора.</w:t>
                      </w:r>
                    </w:p>
                    <w:p w:rsidR="00424F30" w:rsidRPr="00803AD2" w:rsidRDefault="00424F30" w:rsidP="00803AD2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0" w:lineRule="atLeast"/>
                        <w:jc w:val="both"/>
                        <w:rPr>
                          <w:color w:val="000000"/>
                          <w:sz w:val="17"/>
                          <w:szCs w:val="17"/>
                        </w:rPr>
                      </w:pPr>
                      <w:r w:rsidRPr="00803AD2">
                        <w:rPr>
                          <w:color w:val="000000"/>
                          <w:sz w:val="17"/>
                          <w:szCs w:val="17"/>
                        </w:rPr>
                        <w:t xml:space="preserve">6.3. По инициативе исполнителя </w:t>
                      </w:r>
                      <w:proofErr w:type="gramStart"/>
                      <w:r w:rsidRPr="00803AD2">
                        <w:rPr>
                          <w:color w:val="000000"/>
                          <w:sz w:val="17"/>
                          <w:szCs w:val="17"/>
                        </w:rPr>
                        <w:t>договор</w:t>
                      </w:r>
                      <w:proofErr w:type="gramEnd"/>
                      <w:r w:rsidRPr="00803AD2">
                        <w:rPr>
                          <w:color w:val="000000"/>
                          <w:sz w:val="17"/>
                          <w:szCs w:val="17"/>
                        </w:rPr>
                        <w:t xml:space="preserve"> может быть расторгнут в одностороннем порядке в следующем случае:</w:t>
                      </w:r>
                    </w:p>
                    <w:p w:rsidR="00424F30" w:rsidRPr="00803AD2" w:rsidRDefault="00424F30" w:rsidP="00803AD2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0" w:lineRule="atLeast"/>
                        <w:ind w:firstLine="540"/>
                        <w:jc w:val="both"/>
                        <w:rPr>
                          <w:color w:val="000000"/>
                          <w:sz w:val="17"/>
                          <w:szCs w:val="17"/>
                        </w:rPr>
                      </w:pPr>
                      <w:r w:rsidRPr="00803AD2">
                        <w:rPr>
                          <w:color w:val="000000"/>
                          <w:sz w:val="17"/>
                          <w:szCs w:val="17"/>
                        </w:rPr>
                        <w:t>а) просрочка оплаты стоимости платных образовательных услуг;</w:t>
                      </w:r>
                    </w:p>
                    <w:p w:rsidR="00424F30" w:rsidRPr="00803AD2" w:rsidRDefault="00424F30" w:rsidP="00803AD2">
                      <w:pPr>
                        <w:widowControl w:val="0"/>
                        <w:tabs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line="20" w:lineRule="atLeast"/>
                        <w:ind w:firstLine="540"/>
                        <w:jc w:val="both"/>
                        <w:rPr>
                          <w:color w:val="000000"/>
                          <w:sz w:val="17"/>
                          <w:szCs w:val="17"/>
                        </w:rPr>
                      </w:pPr>
                      <w:r w:rsidRPr="00803AD2">
                        <w:rPr>
                          <w:color w:val="000000"/>
                          <w:sz w:val="17"/>
                          <w:szCs w:val="17"/>
                        </w:rPr>
                        <w:t>б) невозможность надлежащего исполнения обязательств по оказанию платных образовательных услуг вследствие действий (бездействия) обучающегося.</w:t>
                      </w:r>
                    </w:p>
                    <w:p w:rsidR="00424F30" w:rsidRPr="00803AD2" w:rsidRDefault="00424F30" w:rsidP="00803AD2">
                      <w:pPr>
                        <w:spacing w:line="20" w:lineRule="atLeast"/>
                        <w:rPr>
                          <w:sz w:val="17"/>
                          <w:szCs w:val="17"/>
                        </w:rPr>
                      </w:pPr>
                    </w:p>
                    <w:p w:rsidR="00424F30" w:rsidRPr="00803AD2" w:rsidRDefault="00424F30" w:rsidP="00803AD2">
                      <w:pPr>
                        <w:spacing w:line="20" w:lineRule="atLeast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A3E10" w:rsidRDefault="00AA3E10">
      <w:r>
        <w:br w:type="page"/>
      </w:r>
    </w:p>
    <w:p w:rsidR="00426E1C" w:rsidRDefault="00D065B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4642485</wp:posOffset>
                </wp:positionH>
                <wp:positionV relativeFrom="paragraph">
                  <wp:posOffset>-951230</wp:posOffset>
                </wp:positionV>
                <wp:extent cx="5144135" cy="7329170"/>
                <wp:effectExtent l="13335" t="10795" r="5080" b="133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4135" cy="732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9DC" w:rsidRDefault="002D39DC" w:rsidP="002D39DC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20" w:lineRule="atLeast"/>
                              <w:jc w:val="center"/>
                              <w:rPr>
                                <w:b/>
                                <w:sz w:val="14"/>
                                <w:szCs w:val="23"/>
                              </w:rPr>
                            </w:pPr>
                          </w:p>
                          <w:p w:rsidR="00130F3E" w:rsidRDefault="004F7168" w:rsidP="002D39DC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20" w:lineRule="atLeast"/>
                              <w:jc w:val="center"/>
                              <w:rPr>
                                <w:b/>
                                <w:sz w:val="14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7245A3" w:rsidRPr="003D1BBE" w:rsidRDefault="007245A3" w:rsidP="002D39DC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20" w:lineRule="atLeast"/>
                              <w:jc w:val="center"/>
                              <w:rPr>
                                <w:b/>
                                <w:sz w:val="14"/>
                                <w:szCs w:val="23"/>
                              </w:rPr>
                            </w:pPr>
                            <w:r w:rsidRPr="003D1BBE">
                              <w:rPr>
                                <w:b/>
                                <w:sz w:val="14"/>
                                <w:szCs w:val="23"/>
                              </w:rPr>
                              <w:t>ДОГОВОР № ___</w:t>
                            </w:r>
                          </w:p>
                          <w:p w:rsidR="007245A3" w:rsidRPr="003D1BBE" w:rsidRDefault="007245A3" w:rsidP="002D39DC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20" w:lineRule="atLeast"/>
                              <w:jc w:val="center"/>
                              <w:rPr>
                                <w:b/>
                                <w:sz w:val="14"/>
                                <w:szCs w:val="23"/>
                              </w:rPr>
                            </w:pPr>
                            <w:r w:rsidRPr="003D1BBE">
                              <w:rPr>
                                <w:b/>
                                <w:sz w:val="14"/>
                                <w:szCs w:val="23"/>
                              </w:rPr>
                              <w:t>НА ОКАЗАНИЕ ПЛАТНЫХ ОБРАЗОВАТЕЛЬНЫХ УСЛУГ</w:t>
                            </w:r>
                          </w:p>
                          <w:p w:rsidR="002D39DC" w:rsidRPr="007245A3" w:rsidRDefault="002D39DC" w:rsidP="002D39DC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20" w:lineRule="atLeast"/>
                              <w:jc w:val="center"/>
                              <w:rPr>
                                <w:b/>
                                <w:sz w:val="14"/>
                                <w:szCs w:val="23"/>
                              </w:rPr>
                            </w:pPr>
                          </w:p>
                          <w:p w:rsidR="007245A3" w:rsidRPr="007245A3" w:rsidRDefault="007245A3" w:rsidP="002D39DC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20" w:lineRule="atLeast"/>
                              <w:jc w:val="center"/>
                              <w:rPr>
                                <w:sz w:val="14"/>
                                <w:szCs w:val="23"/>
                              </w:rPr>
                            </w:pPr>
                          </w:p>
                          <w:p w:rsidR="00F62466" w:rsidRPr="00F62466" w:rsidRDefault="00D065B2" w:rsidP="00F62466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20" w:lineRule="atLeas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</w:t>
                            </w:r>
                            <w:r w:rsidR="00F62466" w:rsidRPr="00F62466"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Новотроицкое</w:t>
                            </w:r>
                            <w:r w:rsidR="00F62466" w:rsidRPr="00F62466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____  ________________ 20_____ г.</w:t>
                            </w:r>
                          </w:p>
                          <w:p w:rsidR="00F62466" w:rsidRPr="00F62466" w:rsidRDefault="00F62466" w:rsidP="00F62466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20" w:lineRule="atLeas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62466" w:rsidRPr="00F62466" w:rsidRDefault="00F62466" w:rsidP="00F62466">
                            <w:pPr>
                              <w:pStyle w:val="ConsNonformat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624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 xml:space="preserve">    Муниципальное  бюджетное  дошкольное образовательное учреждение  - детский сад «</w:t>
                            </w:r>
                            <w:r w:rsidR="00D065B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Ромашка</w:t>
                            </w:r>
                            <w:r w:rsidRPr="00F624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 xml:space="preserve">» </w:t>
                            </w:r>
                          </w:p>
                          <w:p w:rsidR="00F62466" w:rsidRPr="006E1E9A" w:rsidRDefault="00F62466" w:rsidP="00F62466">
                            <w:pPr>
                              <w:pStyle w:val="ConsNonformat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6246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(в дальнейшем - Исполнитель) </w:t>
                            </w:r>
                            <w:r w:rsidRPr="00F624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 основании     </w:t>
                            </w:r>
                            <w:r w:rsidR="00D065B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 xml:space="preserve">лицензии  </w:t>
                            </w:r>
                            <w:r w:rsidR="007B0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 xml:space="preserve">на осуществление образовательной деятельности </w:t>
                            </w:r>
                            <w:r w:rsidR="00D065B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 xml:space="preserve">  </w:t>
                            </w:r>
                            <w:r w:rsidRPr="00F624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 xml:space="preserve"> №</w:t>
                            </w:r>
                            <w:r w:rsidR="00D065B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 xml:space="preserve"> 7919</w:t>
                            </w:r>
                            <w:r w:rsidRPr="00F624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 xml:space="preserve">,   выданной  Министерством  образования и науки Республики Татарстан </w:t>
                            </w:r>
                            <w:r w:rsidRPr="00F624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065B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01.03.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2016г.</w:t>
                            </w:r>
                            <w:r w:rsidRPr="00F624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в лице </w:t>
                            </w:r>
                            <w:proofErr w:type="gramStart"/>
                            <w:r w:rsidRPr="00F624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заведующего</w:t>
                            </w:r>
                            <w:proofErr w:type="gramEnd"/>
                            <w:r w:rsidRPr="00F624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 xml:space="preserve">  </w:t>
                            </w:r>
                            <w:r w:rsidR="00D065B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Гусевой Татьяны Викторовны</w:t>
                            </w:r>
                            <w:r w:rsidRPr="00F624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 xml:space="preserve">,  </w:t>
                            </w:r>
                            <w:r w:rsidRPr="00F6246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действующего на  основании  Устава Исполнителя, с одной стороны, и</w:t>
                            </w:r>
                          </w:p>
                          <w:p w:rsidR="003D1BBE" w:rsidRPr="00684C0B" w:rsidRDefault="003D1BBE" w:rsidP="002D39DC">
                            <w:pPr>
                              <w:pStyle w:val="ConsNonformat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7245A3" w:rsidRPr="00684C0B" w:rsidRDefault="007245A3" w:rsidP="002D39DC">
                            <w:pPr>
                              <w:pStyle w:val="ConsNonformat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_________________________________________________________________________________</w:t>
                            </w:r>
                            <w:r w:rsidR="003D1BBE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:rsidR="007245A3" w:rsidRDefault="003D1BBE" w:rsidP="002D39DC">
                            <w:pPr>
                              <w:pStyle w:val="ConsNonformat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7245A3" w:rsidRPr="00684C0B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 </w:t>
                            </w:r>
                            <w:proofErr w:type="gramStart"/>
                            <w:r w:rsidR="007245A3" w:rsidRPr="00684C0B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фамилия, имя, отчество и статус законного представи</w:t>
                            </w:r>
                            <w:r w:rsidR="00F23671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теля  </w:t>
                            </w:r>
                            <w:proofErr w:type="spellStart"/>
                            <w:r w:rsidR="00F23671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несовершенолетне</w:t>
                            </w:r>
                            <w:r w:rsidR="007245A3" w:rsidRPr="00684C0B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го</w:t>
                            </w:r>
                            <w:proofErr w:type="spellEnd"/>
                            <w:r w:rsidR="007245A3" w:rsidRPr="00684C0B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- мать, отец, опекун, попечитель, </w:t>
                            </w:r>
                            <w:r w:rsidR="007245A3" w:rsidRPr="00684C0B">
                              <w:rPr>
                                <w:rFonts w:ascii="Times New Roman" w:hAnsi="Times New Roman" w:cs="Times New Roman"/>
                                <w:b/>
                                <w:sz w:val="17"/>
                                <w:szCs w:val="17"/>
                              </w:rPr>
                              <w:t>(в дальнейшем - Заказчик),</w:t>
                            </w:r>
                            <w:r w:rsidR="007245A3" w:rsidRPr="00684C0B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с  другой  стороны,  заключили  в соответствии с Гражданским кодексом Российской Федерации, Законами Российской   Федерации   "Об   образовании"   и   "О  защите  прав потребителей",  а также Правилами оказания платных образовательных услуг  в  сфере  дошкольного  и общего образования,  утвержденным  Постановлением Правительства Российской Федерации "Об  утверждении  Правил оказания платных образовательных</w:t>
                            </w:r>
                            <w:proofErr w:type="gramEnd"/>
                            <w:r w:rsidR="007245A3" w:rsidRPr="00684C0B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услуг в сфере образования"</w:t>
                            </w:r>
                            <w:r w:rsidR="004279C0" w:rsidRPr="00684C0B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7245A3" w:rsidRPr="00684C0B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№ 706  от 15.08.2013, настоящий договор о нижеследующем:</w:t>
                            </w:r>
                          </w:p>
                          <w:p w:rsidR="00972657" w:rsidRPr="00684C0B" w:rsidRDefault="00972657" w:rsidP="002D39DC">
                            <w:pPr>
                              <w:pStyle w:val="ConsNonformat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7245A3" w:rsidRPr="00684C0B" w:rsidRDefault="007245A3" w:rsidP="002D39DC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20" w:lineRule="atLeast"/>
                              <w:jc w:val="center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b/>
                                <w:sz w:val="17"/>
                                <w:szCs w:val="17"/>
                              </w:rPr>
                              <w:t>1.Предмет договора</w:t>
                            </w:r>
                          </w:p>
                          <w:p w:rsidR="00B462AD" w:rsidRDefault="007245A3" w:rsidP="002D39DC">
                            <w:pPr>
                              <w:numPr>
                                <w:ilvl w:val="1"/>
                                <w:numId w:val="1"/>
                              </w:numPr>
                              <w:spacing w:line="20" w:lineRule="atLeast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sz w:val="17"/>
                                <w:szCs w:val="17"/>
                              </w:rPr>
                              <w:t xml:space="preserve">Исполнитель предоставляет, а Заказчик оплачивает обучение </w:t>
                            </w:r>
                            <w:proofErr w:type="gramStart"/>
                            <w:r w:rsidRPr="00684C0B">
                              <w:rPr>
                                <w:sz w:val="17"/>
                                <w:szCs w:val="17"/>
                              </w:rPr>
                              <w:t>обучающегося</w:t>
                            </w:r>
                            <w:proofErr w:type="gramEnd"/>
                            <w:r w:rsidRPr="00684C0B"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:rsidR="00B462AD" w:rsidRDefault="00B462AD" w:rsidP="00B462AD">
                            <w:pPr>
                              <w:spacing w:line="20" w:lineRule="atLeast"/>
                              <w:ind w:left="360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7245A3" w:rsidRDefault="007245A3" w:rsidP="00B462AD">
                            <w:pPr>
                              <w:spacing w:line="20" w:lineRule="atLeast"/>
                              <w:ind w:left="360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sz w:val="17"/>
                                <w:szCs w:val="17"/>
                              </w:rPr>
                              <w:t>_______________________________________________________________________________________</w:t>
                            </w:r>
                          </w:p>
                          <w:p w:rsidR="003D1BBE" w:rsidRPr="00684C0B" w:rsidRDefault="003D1BBE" w:rsidP="003D1BBE">
                            <w:pPr>
                              <w:spacing w:line="20" w:lineRule="atLeast"/>
                              <w:ind w:left="360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7245A3" w:rsidRPr="00684C0B" w:rsidRDefault="007245A3" w:rsidP="002D39DC">
                            <w:pPr>
                              <w:spacing w:line="20" w:lineRule="atLeast"/>
                              <w:ind w:left="360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sz w:val="17"/>
                                <w:szCs w:val="17"/>
                              </w:rPr>
                              <w:t>_______________________________________________________________________________________</w:t>
                            </w:r>
                          </w:p>
                          <w:p w:rsidR="007245A3" w:rsidRDefault="007245A3" w:rsidP="002D39DC">
                            <w:pPr>
                              <w:spacing w:line="20" w:lineRule="atLeast"/>
                              <w:ind w:left="360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sz w:val="17"/>
                                <w:szCs w:val="17"/>
                              </w:rPr>
                              <w:t xml:space="preserve">                             (Ф.И.О. обучающегося, его место жительства, телефон)</w:t>
                            </w:r>
                          </w:p>
                          <w:p w:rsidR="00972657" w:rsidRPr="00684C0B" w:rsidRDefault="00972657" w:rsidP="002D39DC">
                            <w:pPr>
                              <w:spacing w:line="20" w:lineRule="atLeast"/>
                              <w:ind w:left="360"/>
                              <w:contextualSpacing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7245A3" w:rsidRPr="00684C0B" w:rsidRDefault="007245A3" w:rsidP="002D39DC">
                            <w:pPr>
                              <w:spacing w:line="20" w:lineRule="atLeast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sz w:val="17"/>
                                <w:szCs w:val="17"/>
                              </w:rPr>
                              <w:t xml:space="preserve">по дополнительной образовательной программе. Учреждение оказывает платные дополнительные  образовательные, развивающие и оздоровительные услуги по следующим направлениям: </w:t>
                            </w:r>
                            <w:r w:rsidRPr="00F62466">
                              <w:rPr>
                                <w:sz w:val="17"/>
                                <w:szCs w:val="17"/>
                                <w:u w:val="single"/>
                              </w:rPr>
                              <w:t>художественно-эстет</w:t>
                            </w:r>
                            <w:r w:rsidR="0024142E">
                              <w:rPr>
                                <w:sz w:val="17"/>
                                <w:szCs w:val="17"/>
                                <w:u w:val="single"/>
                              </w:rPr>
                              <w:t xml:space="preserve">ическое, познавательное, </w:t>
                            </w:r>
                            <w:r w:rsidR="00F62466" w:rsidRPr="00F62466">
                              <w:rPr>
                                <w:sz w:val="17"/>
                                <w:szCs w:val="17"/>
                                <w:u w:val="single"/>
                              </w:rPr>
                              <w:t xml:space="preserve">речевое. </w:t>
                            </w:r>
                            <w:r w:rsidRPr="00F62466">
                              <w:rPr>
                                <w:sz w:val="17"/>
                                <w:szCs w:val="17"/>
                              </w:rPr>
                              <w:t>Уровень дополнительных образо</w:t>
                            </w:r>
                            <w:r w:rsidRPr="00684C0B">
                              <w:rPr>
                                <w:sz w:val="17"/>
                                <w:szCs w:val="17"/>
                              </w:rPr>
                              <w:t>вательных программ – общеразвивающая, вид</w:t>
                            </w:r>
                            <w:r w:rsidR="00130F3E"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684C0B">
                              <w:rPr>
                                <w:sz w:val="17"/>
                                <w:szCs w:val="17"/>
                              </w:rPr>
                              <w:t xml:space="preserve">– </w:t>
                            </w:r>
                            <w:proofErr w:type="gramStart"/>
                            <w:r w:rsidRPr="00684C0B">
                              <w:rPr>
                                <w:sz w:val="17"/>
                                <w:szCs w:val="17"/>
                              </w:rPr>
                              <w:t>модифицированная</w:t>
                            </w:r>
                            <w:proofErr w:type="gramEnd"/>
                            <w:r w:rsidRPr="00684C0B">
                              <w:rPr>
                                <w:sz w:val="17"/>
                                <w:szCs w:val="17"/>
                              </w:rPr>
                              <w:t xml:space="preserve">. Формы предоставления и количество часов указываются в Приложении №1. </w:t>
                            </w:r>
                          </w:p>
                          <w:p w:rsidR="005E3DAB" w:rsidRDefault="007245A3" w:rsidP="002D39DC">
                            <w:pPr>
                              <w:shd w:val="clear" w:color="auto" w:fill="FFFFFF"/>
                              <w:spacing w:line="20" w:lineRule="atLeast"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sz w:val="17"/>
                                <w:szCs w:val="17"/>
                              </w:rPr>
                              <w:t xml:space="preserve">1.2.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                      </w:r>
                          </w:p>
                          <w:p w:rsidR="007245A3" w:rsidRDefault="00972657" w:rsidP="002D39DC">
                            <w:pPr>
                              <w:shd w:val="clear" w:color="auto" w:fill="FFFFFF"/>
                              <w:spacing w:line="20" w:lineRule="atLeas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1.3</w:t>
                            </w:r>
                            <w:r w:rsidR="007245A3" w:rsidRPr="00684C0B">
                              <w:rPr>
                                <w:sz w:val="17"/>
                                <w:szCs w:val="17"/>
                              </w:rPr>
                              <w:t>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                      </w:r>
                          </w:p>
                          <w:p w:rsidR="00B462AD" w:rsidRPr="00684C0B" w:rsidRDefault="00B462AD" w:rsidP="002D39DC">
                            <w:pPr>
                              <w:shd w:val="clear" w:color="auto" w:fill="FFFFFF"/>
                              <w:spacing w:line="20" w:lineRule="atLeas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7245A3" w:rsidRPr="00684C0B" w:rsidRDefault="007245A3" w:rsidP="002D39DC">
                            <w:pPr>
                              <w:spacing w:line="20" w:lineRule="atLeast"/>
                              <w:jc w:val="both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sz w:val="17"/>
                                <w:szCs w:val="17"/>
                              </w:rPr>
                              <w:t xml:space="preserve">                                                </w:t>
                            </w:r>
                            <w:r w:rsidRPr="00684C0B">
                              <w:rPr>
                                <w:b/>
                                <w:sz w:val="17"/>
                                <w:szCs w:val="17"/>
                              </w:rPr>
                              <w:t>2</w:t>
                            </w:r>
                            <w:r w:rsidRPr="00684C0B">
                              <w:rPr>
                                <w:sz w:val="17"/>
                                <w:szCs w:val="17"/>
                              </w:rPr>
                              <w:t>.</w:t>
                            </w:r>
                            <w:r w:rsidRPr="00684C0B">
                              <w:rPr>
                                <w:b/>
                                <w:sz w:val="17"/>
                                <w:szCs w:val="17"/>
                              </w:rPr>
                              <w:t>Права исполнителя, заказчика, обучающегося</w:t>
                            </w:r>
                          </w:p>
                          <w:p w:rsidR="007245A3" w:rsidRPr="00684C0B" w:rsidRDefault="007245A3" w:rsidP="002D39DC">
                            <w:pPr>
                              <w:numPr>
                                <w:ilvl w:val="1"/>
                                <w:numId w:val="2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b/>
                                <w:sz w:val="17"/>
                                <w:szCs w:val="17"/>
                              </w:rPr>
                              <w:t xml:space="preserve">Исполнитель </w:t>
                            </w:r>
                            <w:r w:rsidRPr="00684C0B">
                              <w:rPr>
                                <w:sz w:val="17"/>
                                <w:szCs w:val="17"/>
                              </w:rPr>
                              <w:t>вправе:</w:t>
                            </w:r>
                          </w:p>
                          <w:p w:rsidR="007245A3" w:rsidRPr="00684C0B" w:rsidRDefault="007245A3" w:rsidP="002D39DC">
                            <w:pPr>
                              <w:tabs>
                                <w:tab w:val="left" w:pos="6930"/>
                              </w:tabs>
                              <w:spacing w:line="20" w:lineRule="atLeast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sz w:val="17"/>
                                <w:szCs w:val="17"/>
                              </w:rPr>
                              <w:t>2.1.1.самостоятельно осуществлять образовательный процесс;</w:t>
                            </w:r>
                            <w:r w:rsidRPr="00684C0B">
                              <w:rPr>
                                <w:sz w:val="17"/>
                                <w:szCs w:val="17"/>
                              </w:rPr>
                              <w:tab/>
                            </w:r>
                          </w:p>
                          <w:p w:rsidR="007245A3" w:rsidRPr="00684C0B" w:rsidRDefault="007245A3" w:rsidP="002D39DC">
                            <w:pPr>
                              <w:spacing w:line="20" w:lineRule="atLeast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sz w:val="17"/>
                                <w:szCs w:val="17"/>
                              </w:rPr>
                              <w:t>2.1.2. использовать педагогически обоснованные формы, средства, методы обучения и воспитания;</w:t>
                            </w:r>
                          </w:p>
                          <w:p w:rsidR="007245A3" w:rsidRPr="00684C0B" w:rsidRDefault="007245A3" w:rsidP="002D39DC">
                            <w:pPr>
                              <w:spacing w:line="20" w:lineRule="atLeast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sz w:val="17"/>
                                <w:szCs w:val="17"/>
                              </w:rPr>
                              <w:t>2.1.3.проявлять творческую инициативу в пределах реализуемой дополнительной образовательной программы;</w:t>
                            </w:r>
                          </w:p>
                          <w:p w:rsidR="007245A3" w:rsidRPr="00684C0B" w:rsidRDefault="007245A3" w:rsidP="002D39DC">
                            <w:pPr>
                              <w:spacing w:line="20" w:lineRule="atLeast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sz w:val="17"/>
                                <w:szCs w:val="17"/>
                              </w:rPr>
                              <w:t>2.1.5. осуществлять подбор и расстановку кадров.</w:t>
                            </w:r>
                          </w:p>
                          <w:p w:rsidR="007245A3" w:rsidRPr="00684C0B" w:rsidRDefault="007245A3" w:rsidP="002D39DC">
                            <w:pPr>
                              <w:numPr>
                                <w:ilvl w:val="1"/>
                                <w:numId w:val="2"/>
                              </w:num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684C0B">
                              <w:rPr>
                                <w:b/>
                                <w:sz w:val="17"/>
                                <w:szCs w:val="17"/>
                              </w:rPr>
                              <w:t xml:space="preserve">Заказчик </w:t>
                            </w:r>
                            <w:r w:rsidRPr="00684C0B">
                              <w:rPr>
                                <w:sz w:val="17"/>
                                <w:szCs w:val="17"/>
                              </w:rPr>
                              <w:t>вправе:</w:t>
                            </w:r>
                          </w:p>
                          <w:p w:rsidR="007245A3" w:rsidRPr="00684C0B" w:rsidRDefault="005E3DAB" w:rsidP="005E3DAB">
                            <w:pPr>
                              <w:spacing w:line="20" w:lineRule="atLeast"/>
                              <w:ind w:left="426" w:hanging="426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2.2.1</w:t>
                            </w:r>
                            <w:r w:rsidR="007245A3" w:rsidRPr="00684C0B">
                              <w:rPr>
                                <w:sz w:val="17"/>
                                <w:szCs w:val="17"/>
                              </w:rPr>
                              <w:t xml:space="preserve"> требовать от исполнителя предоставления информации по вопросам касаю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щих</w:t>
                            </w:r>
                            <w:r w:rsidR="007245A3" w:rsidRPr="00684C0B">
                              <w:rPr>
                                <w:sz w:val="17"/>
                                <w:szCs w:val="17"/>
                              </w:rPr>
                              <w:t>ся организации и  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                      </w:r>
                          </w:p>
                          <w:p w:rsidR="007245A3" w:rsidRPr="00684C0B" w:rsidRDefault="005E3DAB" w:rsidP="002D39DC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2.2.2.</w:t>
                            </w:r>
                            <w:r w:rsidR="007245A3" w:rsidRPr="00684C0B">
                              <w:rPr>
                                <w:sz w:val="17"/>
                                <w:szCs w:val="17"/>
                              </w:rPr>
                              <w:t>знакомиться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деятельности;</w:t>
                            </w:r>
                          </w:p>
                          <w:p w:rsidR="007245A3" w:rsidRPr="007245A3" w:rsidRDefault="007245A3" w:rsidP="002D39DC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4"/>
                                <w:szCs w:val="23"/>
                              </w:rPr>
                            </w:pPr>
                          </w:p>
                          <w:p w:rsidR="007245A3" w:rsidRPr="007245A3" w:rsidRDefault="007245A3" w:rsidP="002D39DC">
                            <w:pPr>
                              <w:spacing w:line="20" w:lineRule="atLeast"/>
                              <w:rPr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365.55pt;margin-top:-74.9pt;width:405.05pt;height:57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" strokecolor="white [3212]">
                <v:textbox>
                  <w:txbxContent>
                    <w:p w:rsidR="002D39DC" w:rsidRDefault="002D39DC" w:rsidP="002D39DC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line="20" w:lineRule="atLeast"/>
                        <w:jc w:val="center"/>
                        <w:rPr>
                          <w:b/>
                          <w:sz w:val="14"/>
                          <w:szCs w:val="23"/>
                        </w:rPr>
                      </w:pPr>
                    </w:p>
                    <w:p w:rsidR="00130F3E" w:rsidRDefault="004F7168" w:rsidP="002D39DC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line="20" w:lineRule="atLeast"/>
                        <w:jc w:val="center"/>
                        <w:rPr>
                          <w:b/>
                          <w:sz w:val="14"/>
                          <w:szCs w:val="23"/>
                        </w:rPr>
                      </w:pPr>
                      <w:r>
                        <w:rPr>
                          <w:b/>
                          <w:sz w:val="14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        </w:t>
                      </w:r>
                    </w:p>
                    <w:p w:rsidR="007245A3" w:rsidRPr="003D1BBE" w:rsidRDefault="007245A3" w:rsidP="002D39DC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line="20" w:lineRule="atLeast"/>
                        <w:jc w:val="center"/>
                        <w:rPr>
                          <w:b/>
                          <w:sz w:val="14"/>
                          <w:szCs w:val="23"/>
                        </w:rPr>
                      </w:pPr>
                      <w:r w:rsidRPr="003D1BBE">
                        <w:rPr>
                          <w:b/>
                          <w:sz w:val="14"/>
                          <w:szCs w:val="23"/>
                        </w:rPr>
                        <w:t>ДОГОВОР № ___</w:t>
                      </w:r>
                    </w:p>
                    <w:p w:rsidR="007245A3" w:rsidRPr="003D1BBE" w:rsidRDefault="007245A3" w:rsidP="002D39DC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line="20" w:lineRule="atLeast"/>
                        <w:jc w:val="center"/>
                        <w:rPr>
                          <w:b/>
                          <w:sz w:val="14"/>
                          <w:szCs w:val="23"/>
                        </w:rPr>
                      </w:pPr>
                      <w:r w:rsidRPr="003D1BBE">
                        <w:rPr>
                          <w:b/>
                          <w:sz w:val="14"/>
                          <w:szCs w:val="23"/>
                        </w:rPr>
                        <w:t>НА ОКАЗАНИЕ ПЛАТНЫХ ОБРАЗОВАТЕЛЬНЫХ УСЛУГ</w:t>
                      </w:r>
                    </w:p>
                    <w:p w:rsidR="002D39DC" w:rsidRPr="007245A3" w:rsidRDefault="002D39DC" w:rsidP="002D39DC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line="20" w:lineRule="atLeast"/>
                        <w:jc w:val="center"/>
                        <w:rPr>
                          <w:b/>
                          <w:sz w:val="14"/>
                          <w:szCs w:val="23"/>
                        </w:rPr>
                      </w:pPr>
                    </w:p>
                    <w:p w:rsidR="007245A3" w:rsidRPr="007245A3" w:rsidRDefault="007245A3" w:rsidP="002D39DC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line="20" w:lineRule="atLeast"/>
                        <w:jc w:val="center"/>
                        <w:rPr>
                          <w:sz w:val="14"/>
                          <w:szCs w:val="23"/>
                        </w:rPr>
                      </w:pPr>
                    </w:p>
                    <w:p w:rsidR="00F62466" w:rsidRPr="00F62466" w:rsidRDefault="00D065B2" w:rsidP="00F62466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line="20" w:lineRule="atLeast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</w:t>
                      </w:r>
                      <w:r w:rsidR="00F62466" w:rsidRPr="00F62466">
                        <w:rPr>
                          <w:sz w:val="16"/>
                          <w:szCs w:val="16"/>
                        </w:rPr>
                        <w:t xml:space="preserve">. </w:t>
                      </w:r>
                      <w:r>
                        <w:rPr>
                          <w:sz w:val="16"/>
                          <w:szCs w:val="16"/>
                        </w:rPr>
                        <w:t>Новотроицкое</w:t>
                      </w:r>
                      <w:r w:rsidR="00F62466" w:rsidRPr="00F62466"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____  ________________ 20_____ г.</w:t>
                      </w:r>
                    </w:p>
                    <w:p w:rsidR="00F62466" w:rsidRPr="00F62466" w:rsidRDefault="00F62466" w:rsidP="00F62466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line="20" w:lineRule="atLeast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F62466" w:rsidRPr="00F62466" w:rsidRDefault="00F62466" w:rsidP="00F62466">
                      <w:pPr>
                        <w:pStyle w:val="ConsNonformat"/>
                        <w:widowControl/>
                        <w:spacing w:line="20" w:lineRule="atLeast"/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</w:pPr>
                      <w:r w:rsidRPr="00F62466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 xml:space="preserve">    Муниципальное  бюджетное  дошкольное образовательное учреждение  - детский сад «</w:t>
                      </w:r>
                      <w:r w:rsidR="00D065B2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>Ромашка</w:t>
                      </w:r>
                      <w:r w:rsidRPr="00F62466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 xml:space="preserve">» </w:t>
                      </w:r>
                    </w:p>
                    <w:p w:rsidR="00F62466" w:rsidRPr="006E1E9A" w:rsidRDefault="00F62466" w:rsidP="00F62466">
                      <w:pPr>
                        <w:pStyle w:val="ConsNonformat"/>
                        <w:widowControl/>
                        <w:spacing w:line="20" w:lineRule="atLeas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6246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(в дальнейшем - Исполнитель) </w:t>
                      </w:r>
                      <w:r w:rsidRPr="00F6246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 основании     </w:t>
                      </w:r>
                      <w:r w:rsidR="00D065B2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 xml:space="preserve">лицензии  </w:t>
                      </w:r>
                      <w:r w:rsidR="007B052C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 xml:space="preserve">на осуществление образовательной деятельности </w:t>
                      </w:r>
                      <w:r w:rsidR="00D065B2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 xml:space="preserve">  </w:t>
                      </w:r>
                      <w:r w:rsidRPr="00F62466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 xml:space="preserve"> №</w:t>
                      </w:r>
                      <w:r w:rsidR="00D065B2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 xml:space="preserve"> 7919</w:t>
                      </w:r>
                      <w:r w:rsidRPr="00F62466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 xml:space="preserve">,   выданной  Министерством  образования и науки Республики Татарстан </w:t>
                      </w:r>
                      <w:r w:rsidRPr="00F6246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D065B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01.03.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2016г.</w:t>
                      </w:r>
                      <w:r w:rsidRPr="00F6246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в лице </w:t>
                      </w:r>
                      <w:proofErr w:type="gramStart"/>
                      <w:r w:rsidRPr="00F62466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>заведующего</w:t>
                      </w:r>
                      <w:proofErr w:type="gramEnd"/>
                      <w:r w:rsidRPr="00F62466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 xml:space="preserve">  </w:t>
                      </w:r>
                      <w:r w:rsidR="00D065B2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>Гусевой Татьяны Викторовны</w:t>
                      </w:r>
                      <w:r w:rsidRPr="00F62466">
                        <w:rPr>
                          <w:rFonts w:ascii="Times New Roman" w:hAnsi="Times New Roman" w:cs="Times New Roman"/>
                          <w:sz w:val="16"/>
                          <w:szCs w:val="16"/>
                          <w:u w:val="single"/>
                        </w:rPr>
                        <w:t xml:space="preserve">,  </w:t>
                      </w:r>
                      <w:r w:rsidRPr="00F6246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действующего на  основании  Устава Исполнителя, с одной стороны, и</w:t>
                      </w:r>
                    </w:p>
                    <w:p w:rsidR="003D1BBE" w:rsidRPr="00684C0B" w:rsidRDefault="003D1BBE" w:rsidP="002D39DC">
                      <w:pPr>
                        <w:pStyle w:val="ConsNonformat"/>
                        <w:widowControl/>
                        <w:spacing w:line="20" w:lineRule="atLeast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7245A3" w:rsidRPr="00684C0B" w:rsidRDefault="007245A3" w:rsidP="002D39DC">
                      <w:pPr>
                        <w:pStyle w:val="ConsNonformat"/>
                        <w:widowControl/>
                        <w:spacing w:line="20" w:lineRule="atLeast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 w:rsidRPr="00684C0B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_________________________________________________________________________________</w:t>
                      </w:r>
                      <w:r w:rsidR="003D1BBE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__________</w:t>
                      </w:r>
                    </w:p>
                    <w:p w:rsidR="007245A3" w:rsidRDefault="003D1BBE" w:rsidP="002D39DC">
                      <w:pPr>
                        <w:pStyle w:val="ConsNonformat"/>
                        <w:widowControl/>
                        <w:spacing w:line="20" w:lineRule="atLeast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</w:t>
                      </w:r>
                      <w:r w:rsidR="007245A3" w:rsidRPr="00684C0B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 </w:t>
                      </w:r>
                      <w:proofErr w:type="gramStart"/>
                      <w:r w:rsidR="007245A3" w:rsidRPr="00684C0B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фамилия, имя, отчество и статус законного представи</w:t>
                      </w:r>
                      <w:r w:rsidR="00F23671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теля  </w:t>
                      </w:r>
                      <w:proofErr w:type="spellStart"/>
                      <w:r w:rsidR="00F23671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несовершенолетне</w:t>
                      </w:r>
                      <w:r w:rsidR="007245A3" w:rsidRPr="00684C0B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го</w:t>
                      </w:r>
                      <w:proofErr w:type="spellEnd"/>
                      <w:r w:rsidR="007245A3" w:rsidRPr="00684C0B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- мать, отец, опекун, попечитель, </w:t>
                      </w:r>
                      <w:r w:rsidR="007245A3" w:rsidRPr="00684C0B">
                        <w:rPr>
                          <w:rFonts w:ascii="Times New Roman" w:hAnsi="Times New Roman" w:cs="Times New Roman"/>
                          <w:b/>
                          <w:sz w:val="17"/>
                          <w:szCs w:val="17"/>
                        </w:rPr>
                        <w:t>(в дальнейшем - Заказчик),</w:t>
                      </w:r>
                      <w:r w:rsidR="007245A3" w:rsidRPr="00684C0B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с  другой  стороны,  заключили  в соответствии с Гражданским кодексом Российской Федерации, Законами Российской   Федерации   "Об   образовании"   и   "О  защите  прав потребителей",  а также Правилами оказания платных образовательных услуг  в  сфере  дошкольного  и общего образования,  утвержденным  Постановлением Правительства Российской Федерации "Об  утверждении  Правил оказания платных образовательных</w:t>
                      </w:r>
                      <w:proofErr w:type="gramEnd"/>
                      <w:r w:rsidR="007245A3" w:rsidRPr="00684C0B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услуг в сфере образования"</w:t>
                      </w:r>
                      <w:r w:rsidR="004279C0" w:rsidRPr="00684C0B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</w:t>
                      </w:r>
                      <w:r w:rsidR="007245A3" w:rsidRPr="00684C0B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№ 706  от 15.08.2013, настоящий договор о нижеследующем:</w:t>
                      </w:r>
                    </w:p>
                    <w:p w:rsidR="00972657" w:rsidRPr="00684C0B" w:rsidRDefault="00972657" w:rsidP="002D39DC">
                      <w:pPr>
                        <w:pStyle w:val="ConsNonformat"/>
                        <w:widowControl/>
                        <w:spacing w:line="20" w:lineRule="atLeast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  <w:p w:rsidR="007245A3" w:rsidRPr="00684C0B" w:rsidRDefault="007245A3" w:rsidP="002D39DC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line="20" w:lineRule="atLeast"/>
                        <w:jc w:val="center"/>
                        <w:rPr>
                          <w:b/>
                          <w:sz w:val="17"/>
                          <w:szCs w:val="17"/>
                        </w:rPr>
                      </w:pPr>
                      <w:r w:rsidRPr="00684C0B">
                        <w:rPr>
                          <w:b/>
                          <w:sz w:val="17"/>
                          <w:szCs w:val="17"/>
                        </w:rPr>
                        <w:t>1.Предмет договора</w:t>
                      </w:r>
                    </w:p>
                    <w:p w:rsidR="00B462AD" w:rsidRDefault="007245A3" w:rsidP="002D39DC">
                      <w:pPr>
                        <w:numPr>
                          <w:ilvl w:val="1"/>
                          <w:numId w:val="1"/>
                        </w:numPr>
                        <w:spacing w:line="20" w:lineRule="atLeast"/>
                        <w:contextualSpacing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sz w:val="17"/>
                          <w:szCs w:val="17"/>
                        </w:rPr>
                        <w:t xml:space="preserve">Исполнитель предоставляет, а Заказчик оплачивает обучение </w:t>
                      </w:r>
                      <w:proofErr w:type="gramStart"/>
                      <w:r w:rsidRPr="00684C0B">
                        <w:rPr>
                          <w:sz w:val="17"/>
                          <w:szCs w:val="17"/>
                        </w:rPr>
                        <w:t>обучающегося</w:t>
                      </w:r>
                      <w:proofErr w:type="gramEnd"/>
                      <w:r w:rsidRPr="00684C0B">
                        <w:rPr>
                          <w:sz w:val="17"/>
                          <w:szCs w:val="17"/>
                        </w:rPr>
                        <w:t xml:space="preserve"> </w:t>
                      </w:r>
                    </w:p>
                    <w:p w:rsidR="00B462AD" w:rsidRDefault="00B462AD" w:rsidP="00B462AD">
                      <w:pPr>
                        <w:spacing w:line="20" w:lineRule="atLeast"/>
                        <w:ind w:left="360"/>
                        <w:contextualSpacing/>
                        <w:rPr>
                          <w:sz w:val="17"/>
                          <w:szCs w:val="17"/>
                        </w:rPr>
                      </w:pPr>
                    </w:p>
                    <w:p w:rsidR="007245A3" w:rsidRDefault="007245A3" w:rsidP="00B462AD">
                      <w:pPr>
                        <w:spacing w:line="20" w:lineRule="atLeast"/>
                        <w:ind w:left="360"/>
                        <w:contextualSpacing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sz w:val="17"/>
                          <w:szCs w:val="17"/>
                        </w:rPr>
                        <w:t>_______________________________________________________________________________________</w:t>
                      </w:r>
                    </w:p>
                    <w:p w:rsidR="003D1BBE" w:rsidRPr="00684C0B" w:rsidRDefault="003D1BBE" w:rsidP="003D1BBE">
                      <w:pPr>
                        <w:spacing w:line="20" w:lineRule="atLeast"/>
                        <w:ind w:left="360"/>
                        <w:contextualSpacing/>
                        <w:rPr>
                          <w:sz w:val="17"/>
                          <w:szCs w:val="17"/>
                        </w:rPr>
                      </w:pPr>
                    </w:p>
                    <w:p w:rsidR="007245A3" w:rsidRPr="00684C0B" w:rsidRDefault="007245A3" w:rsidP="002D39DC">
                      <w:pPr>
                        <w:spacing w:line="20" w:lineRule="atLeast"/>
                        <w:ind w:left="360"/>
                        <w:contextualSpacing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sz w:val="17"/>
                          <w:szCs w:val="17"/>
                        </w:rPr>
                        <w:t>_______________________________________________________________________________________</w:t>
                      </w:r>
                    </w:p>
                    <w:p w:rsidR="007245A3" w:rsidRDefault="007245A3" w:rsidP="002D39DC">
                      <w:pPr>
                        <w:spacing w:line="20" w:lineRule="atLeast"/>
                        <w:ind w:left="360"/>
                        <w:contextualSpacing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sz w:val="17"/>
                          <w:szCs w:val="17"/>
                        </w:rPr>
                        <w:t xml:space="preserve">                             (Ф.И.О. обучающегося, его место жительства, телефон)</w:t>
                      </w:r>
                    </w:p>
                    <w:p w:rsidR="00972657" w:rsidRPr="00684C0B" w:rsidRDefault="00972657" w:rsidP="002D39DC">
                      <w:pPr>
                        <w:spacing w:line="20" w:lineRule="atLeast"/>
                        <w:ind w:left="360"/>
                        <w:contextualSpacing/>
                        <w:rPr>
                          <w:sz w:val="17"/>
                          <w:szCs w:val="17"/>
                        </w:rPr>
                      </w:pPr>
                    </w:p>
                    <w:p w:rsidR="007245A3" w:rsidRPr="00684C0B" w:rsidRDefault="007245A3" w:rsidP="002D39DC">
                      <w:pPr>
                        <w:spacing w:line="20" w:lineRule="atLeast"/>
                        <w:jc w:val="both"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sz w:val="17"/>
                          <w:szCs w:val="17"/>
                        </w:rPr>
                        <w:t xml:space="preserve">по дополнительной образовательной программе. Учреждение оказывает платные дополнительные  образовательные, развивающие и оздоровительные услуги по следующим направлениям: </w:t>
                      </w:r>
                      <w:r w:rsidRPr="00F62466">
                        <w:rPr>
                          <w:sz w:val="17"/>
                          <w:szCs w:val="17"/>
                          <w:u w:val="single"/>
                        </w:rPr>
                        <w:t>художественно-эстет</w:t>
                      </w:r>
                      <w:r w:rsidR="0024142E">
                        <w:rPr>
                          <w:sz w:val="17"/>
                          <w:szCs w:val="17"/>
                          <w:u w:val="single"/>
                        </w:rPr>
                        <w:t xml:space="preserve">ическое, познавательное, </w:t>
                      </w:r>
                      <w:r w:rsidR="00F62466" w:rsidRPr="00F62466">
                        <w:rPr>
                          <w:sz w:val="17"/>
                          <w:szCs w:val="17"/>
                          <w:u w:val="single"/>
                        </w:rPr>
                        <w:t xml:space="preserve">речевое. </w:t>
                      </w:r>
                      <w:r w:rsidRPr="00F62466">
                        <w:rPr>
                          <w:sz w:val="17"/>
                          <w:szCs w:val="17"/>
                        </w:rPr>
                        <w:t>Уровень дополнительных образо</w:t>
                      </w:r>
                      <w:r w:rsidRPr="00684C0B">
                        <w:rPr>
                          <w:sz w:val="17"/>
                          <w:szCs w:val="17"/>
                        </w:rPr>
                        <w:t>вательных программ – общеразвивающая, вид</w:t>
                      </w:r>
                      <w:r w:rsidR="00130F3E"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684C0B">
                        <w:rPr>
                          <w:sz w:val="17"/>
                          <w:szCs w:val="17"/>
                        </w:rPr>
                        <w:t xml:space="preserve">– </w:t>
                      </w:r>
                      <w:proofErr w:type="gramStart"/>
                      <w:r w:rsidRPr="00684C0B">
                        <w:rPr>
                          <w:sz w:val="17"/>
                          <w:szCs w:val="17"/>
                        </w:rPr>
                        <w:t>модифицированная</w:t>
                      </w:r>
                      <w:proofErr w:type="gramEnd"/>
                      <w:r w:rsidRPr="00684C0B">
                        <w:rPr>
                          <w:sz w:val="17"/>
                          <w:szCs w:val="17"/>
                        </w:rPr>
                        <w:t xml:space="preserve">. Формы предоставления и количество часов указываются в Приложении №1. </w:t>
                      </w:r>
                    </w:p>
                    <w:p w:rsidR="005E3DAB" w:rsidRDefault="007245A3" w:rsidP="002D39DC">
                      <w:pPr>
                        <w:shd w:val="clear" w:color="auto" w:fill="FFFFFF"/>
                        <w:spacing w:line="20" w:lineRule="atLeast"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sz w:val="17"/>
                          <w:szCs w:val="17"/>
                        </w:rPr>
                        <w:t xml:space="preserve">1.2.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                </w:r>
                    </w:p>
                    <w:p w:rsidR="007245A3" w:rsidRDefault="00972657" w:rsidP="002D39DC">
                      <w:pPr>
                        <w:shd w:val="clear" w:color="auto" w:fill="FFFFFF"/>
                        <w:spacing w:line="20" w:lineRule="atLeas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1.3</w:t>
                      </w:r>
                      <w:r w:rsidR="007245A3" w:rsidRPr="00684C0B">
                        <w:rPr>
                          <w:sz w:val="17"/>
                          <w:szCs w:val="17"/>
                        </w:rPr>
                        <w:t>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                </w:r>
                    </w:p>
                    <w:p w:rsidR="00B462AD" w:rsidRPr="00684C0B" w:rsidRDefault="00B462AD" w:rsidP="002D39DC">
                      <w:pPr>
                        <w:shd w:val="clear" w:color="auto" w:fill="FFFFFF"/>
                        <w:spacing w:line="20" w:lineRule="atLeast"/>
                        <w:rPr>
                          <w:sz w:val="17"/>
                          <w:szCs w:val="17"/>
                        </w:rPr>
                      </w:pPr>
                    </w:p>
                    <w:p w:rsidR="007245A3" w:rsidRPr="00684C0B" w:rsidRDefault="007245A3" w:rsidP="002D39DC">
                      <w:pPr>
                        <w:spacing w:line="20" w:lineRule="atLeast"/>
                        <w:jc w:val="both"/>
                        <w:rPr>
                          <w:b/>
                          <w:sz w:val="17"/>
                          <w:szCs w:val="17"/>
                        </w:rPr>
                      </w:pPr>
                      <w:r w:rsidRPr="00684C0B">
                        <w:rPr>
                          <w:sz w:val="17"/>
                          <w:szCs w:val="17"/>
                        </w:rPr>
                        <w:t xml:space="preserve">                                                </w:t>
                      </w:r>
                      <w:r w:rsidRPr="00684C0B">
                        <w:rPr>
                          <w:b/>
                          <w:sz w:val="17"/>
                          <w:szCs w:val="17"/>
                        </w:rPr>
                        <w:t>2</w:t>
                      </w:r>
                      <w:r w:rsidRPr="00684C0B">
                        <w:rPr>
                          <w:sz w:val="17"/>
                          <w:szCs w:val="17"/>
                        </w:rPr>
                        <w:t>.</w:t>
                      </w:r>
                      <w:r w:rsidRPr="00684C0B">
                        <w:rPr>
                          <w:b/>
                          <w:sz w:val="17"/>
                          <w:szCs w:val="17"/>
                        </w:rPr>
                        <w:t>Права исполнителя, заказчика, обучающегося</w:t>
                      </w:r>
                    </w:p>
                    <w:p w:rsidR="007245A3" w:rsidRPr="00684C0B" w:rsidRDefault="007245A3" w:rsidP="002D39DC">
                      <w:pPr>
                        <w:numPr>
                          <w:ilvl w:val="1"/>
                          <w:numId w:val="2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b/>
                          <w:sz w:val="17"/>
                          <w:szCs w:val="17"/>
                        </w:rPr>
                        <w:t xml:space="preserve">Исполнитель </w:t>
                      </w:r>
                      <w:r w:rsidRPr="00684C0B">
                        <w:rPr>
                          <w:sz w:val="17"/>
                          <w:szCs w:val="17"/>
                        </w:rPr>
                        <w:t>вправе:</w:t>
                      </w:r>
                    </w:p>
                    <w:p w:rsidR="007245A3" w:rsidRPr="00684C0B" w:rsidRDefault="007245A3" w:rsidP="002D39DC">
                      <w:pPr>
                        <w:tabs>
                          <w:tab w:val="left" w:pos="6930"/>
                        </w:tabs>
                        <w:spacing w:line="20" w:lineRule="atLeast"/>
                        <w:jc w:val="both"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sz w:val="17"/>
                          <w:szCs w:val="17"/>
                        </w:rPr>
                        <w:t>2.1.1.самостоятельно осуществлять образовательный процесс;</w:t>
                      </w:r>
                      <w:r w:rsidRPr="00684C0B">
                        <w:rPr>
                          <w:sz w:val="17"/>
                          <w:szCs w:val="17"/>
                        </w:rPr>
                        <w:tab/>
                      </w:r>
                    </w:p>
                    <w:p w:rsidR="007245A3" w:rsidRPr="00684C0B" w:rsidRDefault="007245A3" w:rsidP="002D39DC">
                      <w:pPr>
                        <w:spacing w:line="20" w:lineRule="atLeast"/>
                        <w:jc w:val="both"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sz w:val="17"/>
                          <w:szCs w:val="17"/>
                        </w:rPr>
                        <w:t>2.1.2. использовать педагогически обоснованные формы, средства, методы обучения и воспитания;</w:t>
                      </w:r>
                    </w:p>
                    <w:p w:rsidR="007245A3" w:rsidRPr="00684C0B" w:rsidRDefault="007245A3" w:rsidP="002D39DC">
                      <w:pPr>
                        <w:spacing w:line="20" w:lineRule="atLeast"/>
                        <w:jc w:val="both"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sz w:val="17"/>
                          <w:szCs w:val="17"/>
                        </w:rPr>
                        <w:t>2.1.3.проявлять творческую инициативу в пределах реализуемой дополнительной образовательной программы;</w:t>
                      </w:r>
                    </w:p>
                    <w:p w:rsidR="007245A3" w:rsidRPr="00684C0B" w:rsidRDefault="007245A3" w:rsidP="002D39DC">
                      <w:pPr>
                        <w:spacing w:line="20" w:lineRule="atLeast"/>
                        <w:jc w:val="both"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sz w:val="17"/>
                          <w:szCs w:val="17"/>
                        </w:rPr>
                        <w:t>2.1.5. осуществлять подбор и расстановку кадров.</w:t>
                      </w:r>
                    </w:p>
                    <w:p w:rsidR="007245A3" w:rsidRPr="00684C0B" w:rsidRDefault="007245A3" w:rsidP="002D39DC">
                      <w:pPr>
                        <w:numPr>
                          <w:ilvl w:val="1"/>
                          <w:numId w:val="2"/>
                        </w:num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684C0B">
                        <w:rPr>
                          <w:b/>
                          <w:sz w:val="17"/>
                          <w:szCs w:val="17"/>
                        </w:rPr>
                        <w:t xml:space="preserve">Заказчик </w:t>
                      </w:r>
                      <w:r w:rsidRPr="00684C0B">
                        <w:rPr>
                          <w:sz w:val="17"/>
                          <w:szCs w:val="17"/>
                        </w:rPr>
                        <w:t>вправе:</w:t>
                      </w:r>
                    </w:p>
                    <w:p w:rsidR="007245A3" w:rsidRPr="00684C0B" w:rsidRDefault="005E3DAB" w:rsidP="005E3DAB">
                      <w:pPr>
                        <w:spacing w:line="20" w:lineRule="atLeast"/>
                        <w:ind w:left="426" w:hanging="426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2.2.1</w:t>
                      </w:r>
                      <w:r w:rsidR="007245A3" w:rsidRPr="00684C0B">
                        <w:rPr>
                          <w:sz w:val="17"/>
                          <w:szCs w:val="17"/>
                        </w:rPr>
                        <w:t xml:space="preserve"> требовать от исполнителя предоставления информации по вопросам касаю</w:t>
                      </w:r>
                      <w:r>
                        <w:rPr>
                          <w:sz w:val="17"/>
                          <w:szCs w:val="17"/>
                        </w:rPr>
                        <w:t>щих</w:t>
                      </w:r>
                      <w:r w:rsidR="007245A3" w:rsidRPr="00684C0B">
                        <w:rPr>
                          <w:sz w:val="17"/>
                          <w:szCs w:val="17"/>
                        </w:rPr>
                        <w:t>ся организации и  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                </w:r>
                    </w:p>
                    <w:p w:rsidR="007245A3" w:rsidRPr="00684C0B" w:rsidRDefault="005E3DAB" w:rsidP="002D39DC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>2.2.2.</w:t>
                      </w:r>
                      <w:r w:rsidR="007245A3" w:rsidRPr="00684C0B">
                        <w:rPr>
                          <w:sz w:val="17"/>
                          <w:szCs w:val="17"/>
                        </w:rPr>
                        <w:t>знакомиться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деятельности;</w:t>
                      </w:r>
                    </w:p>
                    <w:p w:rsidR="007245A3" w:rsidRPr="007245A3" w:rsidRDefault="007245A3" w:rsidP="002D39DC">
                      <w:pPr>
                        <w:spacing w:line="20" w:lineRule="atLeast"/>
                        <w:contextualSpacing/>
                        <w:jc w:val="both"/>
                        <w:rPr>
                          <w:sz w:val="14"/>
                          <w:szCs w:val="23"/>
                        </w:rPr>
                      </w:pPr>
                    </w:p>
                    <w:p w:rsidR="007245A3" w:rsidRPr="007245A3" w:rsidRDefault="007245A3" w:rsidP="002D39DC">
                      <w:pPr>
                        <w:spacing w:line="20" w:lineRule="atLeast"/>
                        <w:rPr>
                          <w:sz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-487045</wp:posOffset>
                </wp:positionH>
                <wp:positionV relativeFrom="paragraph">
                  <wp:posOffset>-951230</wp:posOffset>
                </wp:positionV>
                <wp:extent cx="4939665" cy="7329170"/>
                <wp:effectExtent l="8255" t="10795" r="5080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9665" cy="732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2AD" w:rsidRDefault="00B462AD" w:rsidP="002D39DC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D16FF" w:rsidRPr="00B462AD" w:rsidRDefault="009D16FF" w:rsidP="002D39DC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B462AD">
                              <w:rPr>
                                <w:sz w:val="17"/>
                                <w:szCs w:val="17"/>
                              </w:rPr>
                              <w:t>6.4.Договор составлен в двух экземплярах, имеющих равную юридическую силу.</w:t>
                            </w:r>
                          </w:p>
                          <w:p w:rsidR="009D16FF" w:rsidRPr="00B462AD" w:rsidRDefault="009D16FF" w:rsidP="002D39DC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B462AD">
                              <w:rPr>
                                <w:sz w:val="17"/>
                                <w:szCs w:val="17"/>
                              </w:rPr>
                              <w:t xml:space="preserve">6.5.Настоящий договор вступает в силу со дня его заключения сторонами и действует </w:t>
                            </w:r>
                            <w:proofErr w:type="gramStart"/>
                            <w:r w:rsidRPr="00B462AD">
                              <w:rPr>
                                <w:sz w:val="17"/>
                                <w:szCs w:val="17"/>
                              </w:rPr>
                              <w:t>до</w:t>
                            </w:r>
                            <w:proofErr w:type="gramEnd"/>
                          </w:p>
                          <w:p w:rsidR="009D16FF" w:rsidRPr="00B462AD" w:rsidRDefault="007B052C" w:rsidP="002D39DC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31мая </w:t>
                            </w:r>
                            <w:r w:rsidR="009D16FF" w:rsidRPr="00B462AD"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9D16FF" w:rsidRPr="00B462AD">
                              <w:rPr>
                                <w:sz w:val="17"/>
                                <w:szCs w:val="17"/>
                              </w:rPr>
                              <w:t>20</w:t>
                            </w:r>
                            <w:r w:rsidR="000A0016">
                              <w:rPr>
                                <w:sz w:val="17"/>
                                <w:szCs w:val="17"/>
                              </w:rPr>
                              <w:t>21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9D16FF" w:rsidRPr="00B462AD">
                              <w:rPr>
                                <w:sz w:val="17"/>
                                <w:szCs w:val="17"/>
                              </w:rPr>
                              <w:t>года.</w:t>
                            </w:r>
                          </w:p>
                          <w:p w:rsidR="002D39DC" w:rsidRDefault="002D39DC" w:rsidP="002D39DC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2D39DC" w:rsidRPr="009D16FF" w:rsidRDefault="002D39DC" w:rsidP="002D39DC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D16FF" w:rsidRPr="009D16FF" w:rsidRDefault="009D16FF" w:rsidP="002D39DC">
                            <w:pPr>
                              <w:spacing w:line="20" w:lineRule="atLeast"/>
                              <w:contextualSpacing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6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  <w:gridCol w:w="3958"/>
                            </w:tblGrid>
                            <w:tr w:rsidR="003D1BBE" w:rsidRPr="009D16FF" w:rsidTr="00684C0B">
                              <w:trPr>
                                <w:trHeight w:val="2730"/>
                              </w:trPr>
                              <w:tc>
                                <w:tcPr>
                                  <w:tcW w:w="4785" w:type="dxa"/>
                                </w:tcPr>
                                <w:p w:rsidR="009D16FF" w:rsidRP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9D16FF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Исполнитель</w:t>
                                  </w:r>
                                </w:p>
                                <w:p w:rsidR="00214863" w:rsidRPr="006E1E9A" w:rsidRDefault="00214863" w:rsidP="00214863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  <w:shd w:val="clear" w:color="auto" w:fill="FFFFFF"/>
                                    </w:rPr>
                                  </w:pP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  <w:shd w:val="clear" w:color="auto" w:fill="FFFFFF"/>
                                    </w:rPr>
                                    <w:t>Исполнитель</w:t>
                                  </w:r>
                                </w:p>
                                <w:p w:rsidR="00214863" w:rsidRPr="006E1E9A" w:rsidRDefault="00214863" w:rsidP="00214863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Муниципальное бюджетное дошкольное образовательное </w:t>
                                  </w:r>
                                  <w:proofErr w:type="gramStart"/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учреждение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-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детский</w:t>
                                  </w:r>
                                  <w:proofErr w:type="gramEnd"/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сад «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Ромашка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»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Тукаевского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муниципального района Республики Татарстан</w:t>
                                  </w:r>
                                </w:p>
                                <w:p w:rsidR="00214863" w:rsidRPr="006E1E9A" w:rsidRDefault="00214863" w:rsidP="00214863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4238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93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, РТ, </w:t>
                                  </w:r>
                                  <w:proofErr w:type="spellStart"/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Тукаевский</w:t>
                                  </w:r>
                                  <w:proofErr w:type="spellEnd"/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район, с.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Новотроицкое, у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л.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Ленина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, д.1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0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, д.10А</w:t>
                                  </w:r>
                                  <w:proofErr w:type="gramEnd"/>
                                </w:p>
                                <w:p w:rsidR="00214863" w:rsidRDefault="00214863" w:rsidP="00214863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ИНН 163901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9374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КПП 163901001</w:t>
                                  </w:r>
                                </w:p>
                                <w:p w:rsidR="00214863" w:rsidRDefault="00214863" w:rsidP="00214863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БИК </w:t>
                                  </w:r>
                                  <w:r w:rsidRPr="003C4335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019205400</w:t>
                                  </w:r>
                                </w:p>
                                <w:p w:rsidR="00214863" w:rsidRDefault="00214863" w:rsidP="00214863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3C4335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Р</w:t>
                                  </w:r>
                                  <w:proofErr w:type="gramEnd"/>
                                  <w:r w:rsidRPr="003C4335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/c № 03234643926570001100</w:t>
                                  </w:r>
                                </w:p>
                                <w:p w:rsidR="00214863" w:rsidRDefault="00214863" w:rsidP="00214863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ЛБВ40304016-РОМАШКДС      </w:t>
                                  </w:r>
                                  <w:r w:rsidRPr="00B228B0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ЛБГ40304016-РОМАШКДС</w:t>
                                  </w:r>
                                </w:p>
                                <w:p w:rsidR="00214863" w:rsidRDefault="00214863" w:rsidP="00214863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тел.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790328 </w:t>
                                  </w:r>
                                </w:p>
                                <w:p w:rsidR="00214863" w:rsidRPr="006E1E9A" w:rsidRDefault="00214863" w:rsidP="00214863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З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аведующий МБДОУ детский сад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«Ромашка»</w:t>
                                  </w:r>
                                </w:p>
                                <w:p w:rsidR="009D16FF" w:rsidRPr="009D16FF" w:rsidRDefault="00214863" w:rsidP="00214863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__________/__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Т.В.Гусева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:rsid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9D16FF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Заказчик</w:t>
                                  </w:r>
                                </w:p>
                                <w:p w:rsidR="003D1BBE" w:rsidRPr="009D16FF" w:rsidRDefault="003D1BBE" w:rsidP="002D39DC">
                                  <w:pPr>
                                    <w:spacing w:line="20" w:lineRule="atLeast"/>
                                    <w:contextualSpacing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</w:p>
                                <w:p w:rsid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Ф.И.О.______________________________</w:t>
                                  </w:r>
                                  <w:r w:rsidR="003D1BBE">
                                    <w:rPr>
                                      <w:sz w:val="14"/>
                                      <w:szCs w:val="14"/>
                                    </w:rPr>
                                    <w:t>_____</w:t>
                                  </w: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</w:t>
                                  </w:r>
                                  <w:r w:rsidR="003D1BBE">
                                    <w:rPr>
                                      <w:sz w:val="14"/>
                                      <w:szCs w:val="14"/>
                                    </w:rPr>
                                    <w:t>____</w:t>
                                  </w:r>
                                </w:p>
                                <w:p w:rsidR="00B462AD" w:rsidRPr="009D16FF" w:rsidRDefault="00B462AD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____________________________________</w:t>
                                  </w:r>
                                  <w:r w:rsidR="003D1BBE">
                                    <w:rPr>
                                      <w:sz w:val="14"/>
                                      <w:szCs w:val="14"/>
                                    </w:rPr>
                                    <w:t>__________</w:t>
                                  </w:r>
                                </w:p>
                                <w:p w:rsidR="00B462AD" w:rsidRPr="009D16FF" w:rsidRDefault="00B462AD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D16FF" w:rsidRP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Адрес места жительства_______________</w:t>
                                  </w:r>
                                  <w:r w:rsidR="003D1BBE">
                                    <w:rPr>
                                      <w:sz w:val="14"/>
                                      <w:szCs w:val="14"/>
                                    </w:rPr>
                                    <w:t>__________</w:t>
                                  </w:r>
                                </w:p>
                                <w:p w:rsidR="009D16FF" w:rsidRP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____________________________________</w:t>
                                  </w:r>
                                  <w:r w:rsidR="003D1BBE">
                                    <w:rPr>
                                      <w:sz w:val="14"/>
                                      <w:szCs w:val="14"/>
                                    </w:rPr>
                                    <w:t>__________</w:t>
                                  </w:r>
                                </w:p>
                                <w:p w:rsidR="009D16FF" w:rsidRP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Контактный телефон__________________</w:t>
                                  </w:r>
                                  <w:r w:rsidR="003D1BBE">
                                    <w:rPr>
                                      <w:sz w:val="14"/>
                                      <w:szCs w:val="14"/>
                                    </w:rPr>
                                    <w:t>_________</w:t>
                                  </w:r>
                                </w:p>
                                <w:p w:rsid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Паспортные данные___________________</w:t>
                                  </w:r>
                                  <w:r w:rsidR="003D1BBE">
                                    <w:rPr>
                                      <w:sz w:val="14"/>
                                      <w:szCs w:val="14"/>
                                    </w:rPr>
                                    <w:t>_________</w:t>
                                  </w:r>
                                </w:p>
                                <w:p w:rsidR="00B462AD" w:rsidRPr="009D16FF" w:rsidRDefault="00B462AD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____________________________________</w:t>
                                  </w:r>
                                  <w:r w:rsidR="003D1BBE">
                                    <w:rPr>
                                      <w:sz w:val="14"/>
                                      <w:szCs w:val="14"/>
                                    </w:rPr>
                                    <w:t>_________</w:t>
                                  </w:r>
                                </w:p>
                                <w:p w:rsidR="00B462AD" w:rsidRPr="009D16FF" w:rsidRDefault="00B462AD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D16FF" w:rsidRP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___________________________________</w:t>
                                  </w:r>
                                  <w:r w:rsidR="003D1BBE">
                                    <w:rPr>
                                      <w:sz w:val="14"/>
                                      <w:szCs w:val="14"/>
                                    </w:rPr>
                                    <w:t>__________</w:t>
                                  </w: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</w:t>
                                  </w:r>
                                </w:p>
                                <w:p w:rsidR="009D16FF" w:rsidRP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9D16FF" w:rsidRPr="009D16FF" w:rsidRDefault="00684C0B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          </w:t>
                                  </w:r>
                                  <w:r w:rsidR="009D16FF" w:rsidRPr="009D16FF">
                                    <w:rPr>
                                      <w:sz w:val="14"/>
                                      <w:szCs w:val="14"/>
                                    </w:rPr>
                                    <w:t>______________/</w:t>
                                  </w:r>
                                  <w:r w:rsidR="003D1BBE">
                                    <w:rPr>
                                      <w:sz w:val="14"/>
                                      <w:szCs w:val="14"/>
                                    </w:rPr>
                                    <w:t>_______________________</w:t>
                                  </w:r>
                                </w:p>
                                <w:p w:rsidR="009D16FF" w:rsidRPr="009D16FF" w:rsidRDefault="009D16FF" w:rsidP="002D39DC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(подпись)                  (расшифровка подписи)</w:t>
                                  </w:r>
                                </w:p>
                              </w:tc>
                            </w:tr>
                          </w:tbl>
                          <w:p w:rsidR="009D16FF" w:rsidRPr="009D16FF" w:rsidRDefault="009D16FF" w:rsidP="002D39DC">
                            <w:pPr>
                              <w:spacing w:line="20" w:lineRule="atLeast"/>
                              <w:ind w:left="360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D16FF" w:rsidRPr="009D16FF" w:rsidRDefault="009D16FF" w:rsidP="002D39DC">
                            <w:pPr>
                              <w:spacing w:line="20" w:lineRule="atLeast"/>
                              <w:ind w:left="360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Второй экземпляр договора на руки получи</w:t>
                            </w:r>
                            <w:proofErr w:type="gramStart"/>
                            <w:r w:rsidRPr="009D16FF">
                              <w:rPr>
                                <w:sz w:val="14"/>
                                <w:szCs w:val="14"/>
                              </w:rPr>
                              <w:t>л(</w:t>
                            </w:r>
                            <w:proofErr w:type="gramEnd"/>
                            <w:r w:rsidRPr="009D16FF">
                              <w:rPr>
                                <w:sz w:val="14"/>
                                <w:szCs w:val="14"/>
                              </w:rPr>
                              <w:t xml:space="preserve">а): _________ _________________________         </w:t>
                            </w:r>
                          </w:p>
                          <w:p w:rsidR="009D16FF" w:rsidRDefault="009D16FF" w:rsidP="002D39DC">
                            <w:pPr>
                              <w:spacing w:line="20" w:lineRule="atLeast"/>
                              <w:ind w:left="360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 xml:space="preserve">                                                                                                  (подпись)   (расшифровка подписи)</w:t>
                            </w:r>
                          </w:p>
                          <w:p w:rsidR="002D39DC" w:rsidRPr="009D16FF" w:rsidRDefault="002D39DC" w:rsidP="002D39DC">
                            <w:pPr>
                              <w:spacing w:line="20" w:lineRule="atLeast"/>
                              <w:ind w:left="360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D16FF" w:rsidRPr="009D16FF" w:rsidRDefault="009D16FF" w:rsidP="002D39DC">
                            <w:pPr>
                              <w:pStyle w:val="ConsNormal"/>
                              <w:widowControl/>
                              <w:spacing w:line="20" w:lineRule="atLeast"/>
                              <w:ind w:firstLine="0"/>
                              <w:jc w:val="righ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Приложение№1</w:t>
                            </w:r>
                          </w:p>
                          <w:p w:rsidR="009D16FF" w:rsidRPr="009D16FF" w:rsidRDefault="009D16FF" w:rsidP="002D39DC">
                            <w:pPr>
                              <w:pStyle w:val="ConsNormal"/>
                              <w:widowControl/>
                              <w:spacing w:line="20" w:lineRule="atLeast"/>
                              <w:ind w:firstLine="0"/>
                              <w:jc w:val="righ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                                                                          к договору об оказании      </w:t>
                            </w:r>
                            <w:proofErr w:type="gramStart"/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платных</w:t>
                            </w:r>
                            <w:proofErr w:type="gramEnd"/>
                          </w:p>
                          <w:p w:rsidR="009D16FF" w:rsidRDefault="009D16FF" w:rsidP="002D39DC">
                            <w:pPr>
                              <w:pStyle w:val="ConsNormal"/>
                              <w:widowControl/>
                              <w:spacing w:line="20" w:lineRule="atLeast"/>
                              <w:ind w:firstLine="0"/>
                              <w:jc w:val="righ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образовательных услуг</w:t>
                            </w:r>
                          </w:p>
                          <w:p w:rsidR="00684C0B" w:rsidRPr="009D16FF" w:rsidRDefault="00684C0B" w:rsidP="002D39DC">
                            <w:pPr>
                              <w:pStyle w:val="ConsNormal"/>
                              <w:widowControl/>
                              <w:spacing w:line="20" w:lineRule="atLeast"/>
                              <w:ind w:firstLine="0"/>
                              <w:jc w:val="righ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tbl>
                            <w:tblPr>
                              <w:tblW w:w="7375" w:type="dxa"/>
                              <w:jc w:val="center"/>
                              <w:tblInd w:w="-295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9"/>
                              <w:gridCol w:w="2922"/>
                              <w:gridCol w:w="1418"/>
                              <w:gridCol w:w="992"/>
                              <w:gridCol w:w="851"/>
                              <w:gridCol w:w="763"/>
                            </w:tblGrid>
                            <w:tr w:rsidR="00795694" w:rsidRPr="009D16FF" w:rsidTr="00F23671">
                              <w:trPr>
                                <w:trHeight w:val="905"/>
                                <w:jc w:val="center"/>
                              </w:trPr>
                              <w:tc>
                                <w:tcPr>
                                  <w:tcW w:w="42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nil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N </w:t>
                                  </w:r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proofErr w:type="gramStart"/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п</w:t>
                                  </w:r>
                                  <w:proofErr w:type="gramEnd"/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292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nil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Наименование </w:t>
                                  </w:r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br/>
                                    <w:t>образовательных услуг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nil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adjustRightInd/>
                                    <w:spacing w:line="2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Форма (ок</w:t>
                                  </w:r>
                                  <w:proofErr w:type="gramStart"/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а-</w:t>
                                  </w:r>
                                  <w:proofErr w:type="gramEnd"/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proofErr w:type="spellStart"/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зания</w:t>
                                  </w:r>
                                  <w:proofErr w:type="spellEnd"/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) услуг  </w:t>
                                  </w:r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br/>
                                    <w:t>(индивидуальная, групповая)</w:t>
                                  </w:r>
                                </w:p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right w:val="single" w:sz="4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Количество</w:t>
                                  </w:r>
                                </w:p>
                                <w:p w:rsidR="00795694" w:rsidRPr="009D16FF" w:rsidRDefault="00795694" w:rsidP="002D39DC">
                                  <w:pPr>
                                    <w:spacing w:line="20" w:lineRule="atLeas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часов в неделю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spacing w:line="20" w:lineRule="atLeas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Сумма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за 1 месяц    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( </w:t>
                                  </w:r>
                                  <w:proofErr w:type="gram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в рублях)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795694">
                                  <w:pPr>
                                    <w:spacing w:line="20" w:lineRule="atLeas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Сумма за учебный год (в рублях)</w:t>
                                  </w:r>
                                </w:p>
                              </w:tc>
                            </w:tr>
                            <w:tr w:rsidR="00795694" w:rsidRPr="009D16FF" w:rsidTr="00F23671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42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групповая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95694" w:rsidRPr="009D16FF" w:rsidRDefault="00F23671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Default="00795694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95694" w:rsidRPr="009D16FF" w:rsidRDefault="00F23671" w:rsidP="00795694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3200</w:t>
                                  </w:r>
                                </w:p>
                              </w:tc>
                            </w:tr>
                            <w:tr w:rsidR="00795694" w:rsidRPr="009D16FF" w:rsidTr="00F23671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42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Default="00795694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95694" w:rsidRPr="009D16FF" w:rsidRDefault="00795694" w:rsidP="00795694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5694" w:rsidRPr="009D16FF" w:rsidTr="00F23671">
                              <w:trPr>
                                <w:trHeight w:val="240"/>
                                <w:jc w:val="center"/>
                              </w:trPr>
                              <w:tc>
                                <w:tcPr>
                                  <w:tcW w:w="42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</w:tcPr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95694" w:rsidRPr="009D16FF" w:rsidRDefault="00795694" w:rsidP="002D39DC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795694" w:rsidRDefault="00795694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95694" w:rsidRPr="009D16FF" w:rsidRDefault="00795694" w:rsidP="00795694">
                                  <w:pPr>
                                    <w:pStyle w:val="ConsCell"/>
                                    <w:widowControl/>
                                    <w:spacing w:line="20" w:lineRule="atLeas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D16FF" w:rsidRPr="009D16FF" w:rsidRDefault="009D16FF" w:rsidP="002D39DC">
                            <w:pPr>
                              <w:spacing w:line="20" w:lineRule="atLeast"/>
                              <w:ind w:firstLine="708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6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57"/>
                              <w:gridCol w:w="3958"/>
                            </w:tblGrid>
                            <w:tr w:rsidR="00B228B0" w:rsidRPr="009D16FF" w:rsidTr="00E11B45">
                              <w:trPr>
                                <w:trHeight w:val="2730"/>
                              </w:trPr>
                              <w:tc>
                                <w:tcPr>
                                  <w:tcW w:w="4785" w:type="dxa"/>
                                </w:tcPr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9D16FF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Исполнитель</w:t>
                                  </w:r>
                                </w:p>
                                <w:p w:rsidR="00F62466" w:rsidRPr="006E1E9A" w:rsidRDefault="00F62466" w:rsidP="00E11B45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  <w:shd w:val="clear" w:color="auto" w:fill="FFFFFF"/>
                                    </w:rPr>
                                  </w:pP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  <w:shd w:val="clear" w:color="auto" w:fill="FFFFFF"/>
                                    </w:rPr>
                                    <w:t>Исполнитель</w:t>
                                  </w:r>
                                </w:p>
                                <w:p w:rsidR="00F62466" w:rsidRPr="006E1E9A" w:rsidRDefault="00F62466" w:rsidP="00E11B45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Муниципальное бюджетное дошкольное образовательное </w:t>
                                  </w:r>
                                  <w:proofErr w:type="gramStart"/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учреждение</w:t>
                                  </w:r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-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детский</w:t>
                                  </w:r>
                                  <w:proofErr w:type="gramEnd"/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сад «</w:t>
                                  </w:r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Ромашка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»</w:t>
                                  </w:r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proofErr w:type="spellStart"/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Тукаевского</w:t>
                                  </w:r>
                                  <w:proofErr w:type="spellEnd"/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муниципального района Республики Татарстан</w:t>
                                  </w:r>
                                </w:p>
                                <w:p w:rsidR="00F62466" w:rsidRPr="006E1E9A" w:rsidRDefault="00F62466" w:rsidP="00E11B45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4238</w:t>
                                  </w:r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93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, РТ, </w:t>
                                  </w:r>
                                  <w:proofErr w:type="spellStart"/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Тукаевский</w:t>
                                  </w:r>
                                  <w:proofErr w:type="spellEnd"/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район, с. </w:t>
                                  </w:r>
                                  <w:r w:rsidR="003176E1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Новотроицкое, </w:t>
                                  </w:r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у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л. </w:t>
                                  </w:r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Ленина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, д.1</w:t>
                                  </w:r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0</w:t>
                                  </w:r>
                                  <w:r w:rsidR="00214863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, д.10А</w:t>
                                  </w:r>
                                  <w:proofErr w:type="gramEnd"/>
                                </w:p>
                                <w:p w:rsidR="00F62466" w:rsidRDefault="00F62466" w:rsidP="00E11B45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ИНН 163901</w:t>
                                  </w:r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9374</w:t>
                                  </w: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КПП 163901001</w:t>
                                  </w:r>
                                </w:p>
                                <w:p w:rsidR="00D065B2" w:rsidRDefault="00D065B2" w:rsidP="00E11B45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БИК </w:t>
                                  </w:r>
                                  <w:r w:rsidR="003C4335" w:rsidRPr="003C4335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019205400</w:t>
                                  </w:r>
                                </w:p>
                                <w:p w:rsidR="003C4335" w:rsidRDefault="003C4335" w:rsidP="00E11B45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proofErr w:type="gramStart"/>
                                  <w:r w:rsidRPr="003C4335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Р</w:t>
                                  </w:r>
                                  <w:proofErr w:type="gramEnd"/>
                                  <w:r w:rsidRPr="003C4335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/c № 03234643926570001100</w:t>
                                  </w:r>
                                </w:p>
                                <w:p w:rsidR="00B228B0" w:rsidRDefault="00B228B0" w:rsidP="00E11B45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ЛБВ40304016-РОМАШКДС      </w:t>
                                  </w:r>
                                  <w:r w:rsidRPr="00B228B0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ЛБГ40304016-РОМАШКДС</w:t>
                                  </w:r>
                                </w:p>
                                <w:p w:rsidR="00D065B2" w:rsidRDefault="00F62466" w:rsidP="00E11B45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тел. </w:t>
                                  </w:r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790328 </w:t>
                                  </w:r>
                                </w:p>
                                <w:p w:rsidR="00F62466" w:rsidRPr="006E1E9A" w:rsidRDefault="00B228B0" w:rsidP="00E11B45">
                                  <w:pPr>
                                    <w:widowControl w:val="0"/>
                                    <w:tabs>
                                      <w:tab w:val="right" w:pos="7296"/>
                                    </w:tabs>
                                    <w:jc w:val="both"/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З</w:t>
                                  </w:r>
                                  <w:r w:rsidR="00F62466"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аведующий МБДОУ детский сад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«Ромашка»</w:t>
                                  </w:r>
                                </w:p>
                                <w:p w:rsidR="00F62466" w:rsidRPr="009D16FF" w:rsidRDefault="00F62466" w:rsidP="00D065B2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E1E9A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__________/__</w:t>
                                  </w:r>
                                  <w:proofErr w:type="spellStart"/>
                                  <w:r w:rsidR="00D065B2">
                                    <w:rPr>
                                      <w:color w:val="0000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Т.В.Гусева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:rsidR="00F62466" w:rsidRDefault="00F62466" w:rsidP="00E11B45">
                                  <w:pPr>
                                    <w:spacing w:line="20" w:lineRule="atLeast"/>
                                    <w:contextualSpacing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  <w:r w:rsidRPr="009D16FF"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  <w:t>Заказчик</w:t>
                                  </w: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  <w:u w:val="single"/>
                                    </w:rPr>
                                  </w:pPr>
                                </w:p>
                                <w:p w:rsidR="00F62466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Ф.И.О.______________________________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_____</w:t>
                                  </w: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____</w:t>
                                  </w: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2466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____________________________________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__________</w:t>
                                  </w: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Адрес места жительства_______________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__________</w:t>
                                  </w: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____________________________________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__________</w:t>
                                  </w: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Контактный телефон__________________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_________</w:t>
                                  </w:r>
                                </w:p>
                                <w:p w:rsidR="00F62466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Паспортные данные___________________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_________</w:t>
                                  </w: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2466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____________________________________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_________</w:t>
                                  </w: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___________________________________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__________</w:t>
                                  </w: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</w:t>
                                  </w: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          </w:t>
                                  </w: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______________/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_______________________</w:t>
                                  </w:r>
                                </w:p>
                                <w:p w:rsidR="00F62466" w:rsidRPr="009D16FF" w:rsidRDefault="00F62466" w:rsidP="00E11B45">
                                  <w:pPr>
                                    <w:spacing w:line="20" w:lineRule="atLeast"/>
                                    <w:contextualSpacing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D16FF">
                                    <w:rPr>
                                      <w:sz w:val="14"/>
                                      <w:szCs w:val="14"/>
                                    </w:rPr>
                                    <w:t>(подпись)                  (расшифровка подписи)</w:t>
                                  </w:r>
                                </w:p>
                              </w:tc>
                            </w:tr>
                          </w:tbl>
                          <w:p w:rsidR="009D16FF" w:rsidRPr="009D16FF" w:rsidRDefault="009D16FF" w:rsidP="002D39DC">
                            <w:pPr>
                              <w:spacing w:line="20" w:lineRule="atLeas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38.35pt;margin-top:-74.9pt;width:388.95pt;height:57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" strokecolor="white [3212]">
                <v:textbox>
                  <w:txbxContent>
                    <w:p w:rsidR="00B462AD" w:rsidRDefault="00B462AD" w:rsidP="002D39DC">
                      <w:pPr>
                        <w:spacing w:line="20" w:lineRule="atLeast"/>
                        <w:contextualSpacing/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:rsidR="009D16FF" w:rsidRPr="00B462AD" w:rsidRDefault="009D16FF" w:rsidP="002D39DC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B462AD">
                        <w:rPr>
                          <w:sz w:val="17"/>
                          <w:szCs w:val="17"/>
                        </w:rPr>
                        <w:t>6.4.Договор составлен в двух экземплярах, имеющих равную юридическую силу.</w:t>
                      </w:r>
                    </w:p>
                    <w:p w:rsidR="009D16FF" w:rsidRPr="00B462AD" w:rsidRDefault="009D16FF" w:rsidP="002D39DC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 w:rsidRPr="00B462AD">
                        <w:rPr>
                          <w:sz w:val="17"/>
                          <w:szCs w:val="17"/>
                        </w:rPr>
                        <w:t xml:space="preserve">6.5.Настоящий договор вступает в силу со дня его заключения сторонами и действует </w:t>
                      </w:r>
                      <w:proofErr w:type="gramStart"/>
                      <w:r w:rsidRPr="00B462AD">
                        <w:rPr>
                          <w:sz w:val="17"/>
                          <w:szCs w:val="17"/>
                        </w:rPr>
                        <w:t>до</w:t>
                      </w:r>
                      <w:proofErr w:type="gramEnd"/>
                    </w:p>
                    <w:p w:rsidR="009D16FF" w:rsidRPr="00B462AD" w:rsidRDefault="007B052C" w:rsidP="002D39DC">
                      <w:pPr>
                        <w:spacing w:line="20" w:lineRule="atLeast"/>
                        <w:contextualSpacing/>
                        <w:jc w:val="both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31мая </w:t>
                      </w:r>
                      <w:r w:rsidR="009D16FF" w:rsidRPr="00B462AD"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="009D16FF" w:rsidRPr="00B462AD">
                        <w:rPr>
                          <w:sz w:val="17"/>
                          <w:szCs w:val="17"/>
                        </w:rPr>
                        <w:t>20</w:t>
                      </w:r>
                      <w:r w:rsidR="000A0016">
                        <w:rPr>
                          <w:sz w:val="17"/>
                          <w:szCs w:val="17"/>
                        </w:rPr>
                        <w:t>21</w:t>
                      </w:r>
                      <w:bookmarkStart w:id="1" w:name="_GoBack"/>
                      <w:bookmarkEnd w:id="1"/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="009D16FF" w:rsidRPr="00B462AD">
                        <w:rPr>
                          <w:sz w:val="17"/>
                          <w:szCs w:val="17"/>
                        </w:rPr>
                        <w:t>года.</w:t>
                      </w:r>
                    </w:p>
                    <w:p w:rsidR="002D39DC" w:rsidRDefault="002D39DC" w:rsidP="002D39DC">
                      <w:pPr>
                        <w:spacing w:line="20" w:lineRule="atLeast"/>
                        <w:contextualSpacing/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:rsidR="002D39DC" w:rsidRPr="009D16FF" w:rsidRDefault="002D39DC" w:rsidP="002D39DC">
                      <w:pPr>
                        <w:spacing w:line="20" w:lineRule="atLeast"/>
                        <w:contextualSpacing/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:rsidR="009D16FF" w:rsidRPr="009D16FF" w:rsidRDefault="009D16FF" w:rsidP="002D39DC">
                      <w:pPr>
                        <w:spacing w:line="20" w:lineRule="atLeast"/>
                        <w:contextualSpacing/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tbl>
                      <w:tblPr>
                        <w:tblW w:w="0" w:type="auto"/>
                        <w:tblInd w:w="677" w:type="dxa"/>
                        <w:tblLook w:val="04A0" w:firstRow="1" w:lastRow="0" w:firstColumn="1" w:lastColumn="0" w:noHBand="0" w:noVBand="1"/>
                      </w:tblPr>
                      <w:tblGrid>
                        <w:gridCol w:w="3057"/>
                        <w:gridCol w:w="3958"/>
                      </w:tblGrid>
                      <w:tr w:rsidR="003D1BBE" w:rsidRPr="009D16FF" w:rsidTr="00684C0B">
                        <w:trPr>
                          <w:trHeight w:val="2730"/>
                        </w:trPr>
                        <w:tc>
                          <w:tcPr>
                            <w:tcW w:w="4785" w:type="dxa"/>
                          </w:tcPr>
                          <w:p w:rsidR="009D16FF" w:rsidRPr="009D16FF" w:rsidRDefault="009D16FF" w:rsidP="002D39DC">
                            <w:pPr>
                              <w:spacing w:line="20" w:lineRule="atLeast"/>
                              <w:contextualSpacing/>
                              <w:jc w:val="center"/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9D16FF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Исполнитель</w:t>
                            </w:r>
                          </w:p>
                          <w:p w:rsidR="00214863" w:rsidRPr="006E1E9A" w:rsidRDefault="00214863" w:rsidP="00214863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  <w:shd w:val="clear" w:color="auto" w:fill="FFFFFF"/>
                              </w:rPr>
                            </w:pP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  <w:shd w:val="clear" w:color="auto" w:fill="FFFFFF"/>
                              </w:rPr>
                              <w:t>Исполнитель</w:t>
                            </w:r>
                          </w:p>
                          <w:p w:rsidR="00214863" w:rsidRPr="006E1E9A" w:rsidRDefault="00214863" w:rsidP="00214863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Муниципальное бюджетное дошкольное образовательное </w:t>
                            </w:r>
                            <w:proofErr w:type="gramStart"/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учреждение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-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детский</w:t>
                            </w:r>
                            <w:proofErr w:type="gramEnd"/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сад «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Ромашка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»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Тукаевского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муниципального района Республики Татарстан</w:t>
                            </w:r>
                          </w:p>
                          <w:p w:rsidR="00214863" w:rsidRPr="006E1E9A" w:rsidRDefault="00214863" w:rsidP="00214863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proofErr w:type="gramStart"/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4238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93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, РТ, </w:t>
                            </w:r>
                            <w:proofErr w:type="spellStart"/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Тукаевский</w:t>
                            </w:r>
                            <w:proofErr w:type="spellEnd"/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район, с.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Новотроицкое, у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л.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Ленина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, д.1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, д.10А</w:t>
                            </w:r>
                            <w:proofErr w:type="gramEnd"/>
                          </w:p>
                          <w:p w:rsidR="00214863" w:rsidRDefault="00214863" w:rsidP="00214863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ИНН 163901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9374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КПП 163901001</w:t>
                            </w:r>
                          </w:p>
                          <w:p w:rsidR="00214863" w:rsidRDefault="00214863" w:rsidP="00214863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БИК </w:t>
                            </w:r>
                            <w:r w:rsidRPr="003C4335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019205400</w:t>
                            </w:r>
                          </w:p>
                          <w:p w:rsidR="00214863" w:rsidRDefault="00214863" w:rsidP="00214863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proofErr w:type="gramStart"/>
                            <w:r w:rsidRPr="003C4335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Р</w:t>
                            </w:r>
                            <w:proofErr w:type="gramEnd"/>
                            <w:r w:rsidRPr="003C4335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/c № 03234643926570001100</w:t>
                            </w:r>
                          </w:p>
                          <w:p w:rsidR="00214863" w:rsidRDefault="00214863" w:rsidP="00214863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ЛБВ40304016-РОМАШКДС      </w:t>
                            </w:r>
                            <w:r w:rsidRPr="00B228B0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ЛБГ40304016-РОМАШКДС</w:t>
                            </w:r>
                          </w:p>
                          <w:p w:rsidR="00214863" w:rsidRDefault="00214863" w:rsidP="00214863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тел.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790328 </w:t>
                            </w:r>
                          </w:p>
                          <w:p w:rsidR="00214863" w:rsidRPr="006E1E9A" w:rsidRDefault="00214863" w:rsidP="00214863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З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аведующий МБДОУ детский сад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«Ромашка»</w:t>
                            </w:r>
                          </w:p>
                          <w:p w:rsidR="009D16FF" w:rsidRPr="009D16FF" w:rsidRDefault="00214863" w:rsidP="00214863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__________/__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Т.В.Гусева</w:t>
                            </w:r>
                            <w:proofErr w:type="spellEnd"/>
                          </w:p>
                        </w:tc>
                        <w:tc>
                          <w:tcPr>
                            <w:tcW w:w="4786" w:type="dxa"/>
                          </w:tcPr>
                          <w:p w:rsidR="009D16FF" w:rsidRDefault="009D16FF" w:rsidP="002D39DC">
                            <w:pPr>
                              <w:spacing w:line="20" w:lineRule="atLeast"/>
                              <w:contextualSpacing/>
                              <w:jc w:val="center"/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9D16FF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Заказчик</w:t>
                            </w:r>
                          </w:p>
                          <w:p w:rsidR="003D1BBE" w:rsidRPr="009D16FF" w:rsidRDefault="003D1BBE" w:rsidP="002D39DC">
                            <w:pPr>
                              <w:spacing w:line="20" w:lineRule="atLeast"/>
                              <w:contextualSpacing/>
                              <w:jc w:val="center"/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9D16FF" w:rsidRDefault="009D16FF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Ф.И.О.______________________________</w:t>
                            </w:r>
                            <w:r w:rsidR="003D1BBE">
                              <w:rPr>
                                <w:sz w:val="14"/>
                                <w:szCs w:val="14"/>
                              </w:rPr>
                              <w:t>_____</w:t>
                            </w:r>
                            <w:r w:rsidRPr="009D16FF">
                              <w:rPr>
                                <w:sz w:val="14"/>
                                <w:szCs w:val="14"/>
                              </w:rPr>
                              <w:t>_</w:t>
                            </w:r>
                            <w:r w:rsidR="003D1BBE">
                              <w:rPr>
                                <w:sz w:val="14"/>
                                <w:szCs w:val="14"/>
                              </w:rPr>
                              <w:t>____</w:t>
                            </w:r>
                          </w:p>
                          <w:p w:rsidR="00B462AD" w:rsidRPr="009D16FF" w:rsidRDefault="00B462AD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D16FF" w:rsidRDefault="009D16FF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____________________________________</w:t>
                            </w:r>
                            <w:r w:rsidR="003D1BBE">
                              <w:rPr>
                                <w:sz w:val="14"/>
                                <w:szCs w:val="14"/>
                              </w:rPr>
                              <w:t>__________</w:t>
                            </w:r>
                          </w:p>
                          <w:p w:rsidR="00B462AD" w:rsidRPr="009D16FF" w:rsidRDefault="00B462AD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D16FF" w:rsidRPr="009D16FF" w:rsidRDefault="009D16FF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Адрес места жительства_______________</w:t>
                            </w:r>
                            <w:r w:rsidR="003D1BBE">
                              <w:rPr>
                                <w:sz w:val="14"/>
                                <w:szCs w:val="14"/>
                              </w:rPr>
                              <w:t>__________</w:t>
                            </w:r>
                          </w:p>
                          <w:p w:rsidR="009D16FF" w:rsidRPr="009D16FF" w:rsidRDefault="009D16FF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____________________________________</w:t>
                            </w:r>
                            <w:r w:rsidR="003D1BBE">
                              <w:rPr>
                                <w:sz w:val="14"/>
                                <w:szCs w:val="14"/>
                              </w:rPr>
                              <w:t>__________</w:t>
                            </w:r>
                          </w:p>
                          <w:p w:rsidR="009D16FF" w:rsidRPr="009D16FF" w:rsidRDefault="009D16FF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Контактный телефон__________________</w:t>
                            </w:r>
                            <w:r w:rsidR="003D1BBE">
                              <w:rPr>
                                <w:sz w:val="14"/>
                                <w:szCs w:val="14"/>
                              </w:rPr>
                              <w:t>_________</w:t>
                            </w:r>
                          </w:p>
                          <w:p w:rsidR="009D16FF" w:rsidRDefault="009D16FF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Паспортные данные___________________</w:t>
                            </w:r>
                            <w:r w:rsidR="003D1BBE">
                              <w:rPr>
                                <w:sz w:val="14"/>
                                <w:szCs w:val="14"/>
                              </w:rPr>
                              <w:t>_________</w:t>
                            </w:r>
                          </w:p>
                          <w:p w:rsidR="00B462AD" w:rsidRPr="009D16FF" w:rsidRDefault="00B462AD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D16FF" w:rsidRDefault="009D16FF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____________________________________</w:t>
                            </w:r>
                            <w:r w:rsidR="003D1BBE">
                              <w:rPr>
                                <w:sz w:val="14"/>
                                <w:szCs w:val="14"/>
                              </w:rPr>
                              <w:t>_________</w:t>
                            </w:r>
                          </w:p>
                          <w:p w:rsidR="00B462AD" w:rsidRPr="009D16FF" w:rsidRDefault="00B462AD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D16FF" w:rsidRPr="009D16FF" w:rsidRDefault="009D16FF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___________________________________</w:t>
                            </w:r>
                            <w:r w:rsidR="003D1BBE">
                              <w:rPr>
                                <w:sz w:val="14"/>
                                <w:szCs w:val="14"/>
                              </w:rPr>
                              <w:t>__________</w:t>
                            </w:r>
                            <w:r w:rsidRPr="009D16FF">
                              <w:rPr>
                                <w:sz w:val="14"/>
                                <w:szCs w:val="14"/>
                              </w:rPr>
                              <w:t>_</w:t>
                            </w:r>
                          </w:p>
                          <w:p w:rsidR="009D16FF" w:rsidRPr="009D16FF" w:rsidRDefault="009D16FF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9D16FF" w:rsidRPr="009D16FF" w:rsidRDefault="00684C0B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</w:t>
                            </w:r>
                            <w:r w:rsidR="009D16FF" w:rsidRPr="009D16FF">
                              <w:rPr>
                                <w:sz w:val="14"/>
                                <w:szCs w:val="14"/>
                              </w:rPr>
                              <w:t>______________/</w:t>
                            </w:r>
                            <w:r w:rsidR="003D1BBE">
                              <w:rPr>
                                <w:sz w:val="14"/>
                                <w:szCs w:val="14"/>
                              </w:rPr>
                              <w:t>_______________________</w:t>
                            </w:r>
                          </w:p>
                          <w:p w:rsidR="009D16FF" w:rsidRPr="009D16FF" w:rsidRDefault="009D16FF" w:rsidP="002D39DC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(подпись)                  (расшифровка подписи)</w:t>
                            </w:r>
                          </w:p>
                        </w:tc>
                      </w:tr>
                    </w:tbl>
                    <w:p w:rsidR="009D16FF" w:rsidRPr="009D16FF" w:rsidRDefault="009D16FF" w:rsidP="002D39DC">
                      <w:pPr>
                        <w:spacing w:line="20" w:lineRule="atLeast"/>
                        <w:ind w:left="360"/>
                        <w:contextualSpacing/>
                        <w:rPr>
                          <w:sz w:val="14"/>
                          <w:szCs w:val="14"/>
                        </w:rPr>
                      </w:pPr>
                    </w:p>
                    <w:p w:rsidR="009D16FF" w:rsidRPr="009D16FF" w:rsidRDefault="009D16FF" w:rsidP="002D39DC">
                      <w:pPr>
                        <w:spacing w:line="20" w:lineRule="atLeast"/>
                        <w:ind w:left="360"/>
                        <w:contextualSpacing/>
                        <w:rPr>
                          <w:sz w:val="14"/>
                          <w:szCs w:val="14"/>
                        </w:rPr>
                      </w:pPr>
                      <w:r w:rsidRPr="009D16FF">
                        <w:rPr>
                          <w:sz w:val="14"/>
                          <w:szCs w:val="14"/>
                        </w:rPr>
                        <w:t>Второй экземпляр договора на руки получи</w:t>
                      </w:r>
                      <w:proofErr w:type="gramStart"/>
                      <w:r w:rsidRPr="009D16FF">
                        <w:rPr>
                          <w:sz w:val="14"/>
                          <w:szCs w:val="14"/>
                        </w:rPr>
                        <w:t>л(</w:t>
                      </w:r>
                      <w:proofErr w:type="gramEnd"/>
                      <w:r w:rsidRPr="009D16FF">
                        <w:rPr>
                          <w:sz w:val="14"/>
                          <w:szCs w:val="14"/>
                        </w:rPr>
                        <w:t xml:space="preserve">а): _________ _________________________         </w:t>
                      </w:r>
                    </w:p>
                    <w:p w:rsidR="009D16FF" w:rsidRDefault="009D16FF" w:rsidP="002D39DC">
                      <w:pPr>
                        <w:spacing w:line="20" w:lineRule="atLeast"/>
                        <w:ind w:left="360"/>
                        <w:contextualSpacing/>
                        <w:rPr>
                          <w:sz w:val="14"/>
                          <w:szCs w:val="14"/>
                        </w:rPr>
                      </w:pPr>
                      <w:r w:rsidRPr="009D16FF">
                        <w:rPr>
                          <w:sz w:val="14"/>
                          <w:szCs w:val="14"/>
                        </w:rPr>
                        <w:t xml:space="preserve">                                                                                                  (подпись)   (расшифровка подписи)</w:t>
                      </w:r>
                    </w:p>
                    <w:p w:rsidR="002D39DC" w:rsidRPr="009D16FF" w:rsidRDefault="002D39DC" w:rsidP="002D39DC">
                      <w:pPr>
                        <w:spacing w:line="20" w:lineRule="atLeast"/>
                        <w:ind w:left="360"/>
                        <w:contextualSpacing/>
                        <w:rPr>
                          <w:sz w:val="14"/>
                          <w:szCs w:val="14"/>
                        </w:rPr>
                      </w:pPr>
                    </w:p>
                    <w:p w:rsidR="009D16FF" w:rsidRPr="009D16FF" w:rsidRDefault="009D16FF" w:rsidP="002D39DC">
                      <w:pPr>
                        <w:pStyle w:val="ConsNormal"/>
                        <w:widowControl/>
                        <w:spacing w:line="20" w:lineRule="atLeast"/>
                        <w:ind w:firstLine="0"/>
                        <w:jc w:val="right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9D16F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Приложение№1</w:t>
                      </w:r>
                    </w:p>
                    <w:p w:rsidR="009D16FF" w:rsidRPr="009D16FF" w:rsidRDefault="009D16FF" w:rsidP="002D39DC">
                      <w:pPr>
                        <w:pStyle w:val="ConsNormal"/>
                        <w:widowControl/>
                        <w:spacing w:line="20" w:lineRule="atLeast"/>
                        <w:ind w:firstLine="0"/>
                        <w:jc w:val="right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9D16F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                                                                          к договору об оказании      </w:t>
                      </w:r>
                      <w:proofErr w:type="gramStart"/>
                      <w:r w:rsidRPr="009D16F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платных</w:t>
                      </w:r>
                      <w:proofErr w:type="gramEnd"/>
                    </w:p>
                    <w:p w:rsidR="009D16FF" w:rsidRDefault="009D16FF" w:rsidP="002D39DC">
                      <w:pPr>
                        <w:pStyle w:val="ConsNormal"/>
                        <w:widowControl/>
                        <w:spacing w:line="20" w:lineRule="atLeast"/>
                        <w:ind w:firstLine="0"/>
                        <w:jc w:val="right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9D16F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образовательных услуг</w:t>
                      </w:r>
                    </w:p>
                    <w:p w:rsidR="00684C0B" w:rsidRPr="009D16FF" w:rsidRDefault="00684C0B" w:rsidP="002D39DC">
                      <w:pPr>
                        <w:pStyle w:val="ConsNormal"/>
                        <w:widowControl/>
                        <w:spacing w:line="20" w:lineRule="atLeast"/>
                        <w:ind w:firstLine="0"/>
                        <w:jc w:val="right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tbl>
                      <w:tblPr>
                        <w:tblW w:w="7375" w:type="dxa"/>
                        <w:jc w:val="center"/>
                        <w:tblInd w:w="-295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9"/>
                        <w:gridCol w:w="2922"/>
                        <w:gridCol w:w="1418"/>
                        <w:gridCol w:w="992"/>
                        <w:gridCol w:w="851"/>
                        <w:gridCol w:w="763"/>
                      </w:tblGrid>
                      <w:tr w:rsidR="00795694" w:rsidRPr="009D16FF" w:rsidTr="00F23671">
                        <w:trPr>
                          <w:trHeight w:val="905"/>
                          <w:jc w:val="center"/>
                        </w:trPr>
                        <w:tc>
                          <w:tcPr>
                            <w:tcW w:w="429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nil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N </w:t>
                            </w:r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br/>
                            </w:r>
                            <w:proofErr w:type="gramStart"/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п</w:t>
                            </w:r>
                            <w:proofErr w:type="gramEnd"/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292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nil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Наименование </w:t>
                            </w:r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br/>
                              <w:t>образовательных услуг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nil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adjustRightInd/>
                              <w:spacing w:line="2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Форма (ок</w:t>
                            </w:r>
                            <w:proofErr w:type="gramStart"/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а-</w:t>
                            </w:r>
                            <w:proofErr w:type="gramEnd"/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br/>
                            </w:r>
                            <w:proofErr w:type="spellStart"/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зания</w:t>
                            </w:r>
                            <w:proofErr w:type="spellEnd"/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) услуг  </w:t>
                            </w:r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br/>
                              <w:t>(индивидуальная, групповая)</w:t>
                            </w:r>
                          </w:p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auto"/>
                              <w:left w:val="single" w:sz="6" w:space="0" w:color="auto"/>
                              <w:right w:val="single" w:sz="4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Количество</w:t>
                            </w:r>
                          </w:p>
                          <w:p w:rsidR="00795694" w:rsidRPr="009D16FF" w:rsidRDefault="00795694" w:rsidP="002D39DC">
                            <w:pPr>
                              <w:spacing w:line="20" w:lineRule="atLeas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часов в неделю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6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spacing w:line="20" w:lineRule="atLeas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Сумма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за 1 месяц   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 xml:space="preserve">( 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в рублях)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6" w:space="0" w:color="auto"/>
                              <w:left w:val="single" w:sz="4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795694">
                            <w:pPr>
                              <w:spacing w:line="20" w:lineRule="atLeas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Сумма за учебный год (в рублях)</w:t>
                            </w:r>
                          </w:p>
                        </w:tc>
                      </w:tr>
                      <w:tr w:rsidR="00795694" w:rsidRPr="009D16FF" w:rsidTr="00F23671">
                        <w:trPr>
                          <w:trHeight w:val="240"/>
                          <w:jc w:val="center"/>
                        </w:trPr>
                        <w:tc>
                          <w:tcPr>
                            <w:tcW w:w="429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2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групповая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795694" w:rsidRPr="009D16FF" w:rsidRDefault="00F23671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Default="0079569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95694" w:rsidRPr="009D16FF" w:rsidRDefault="00F23671" w:rsidP="00795694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3200</w:t>
                            </w:r>
                          </w:p>
                        </w:tc>
                      </w:tr>
                      <w:tr w:rsidR="00795694" w:rsidRPr="009D16FF" w:rsidTr="00F23671">
                        <w:trPr>
                          <w:trHeight w:val="240"/>
                          <w:jc w:val="center"/>
                        </w:trPr>
                        <w:tc>
                          <w:tcPr>
                            <w:tcW w:w="429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2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Default="0079569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95694" w:rsidRPr="009D16FF" w:rsidRDefault="00795694" w:rsidP="00795694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5694" w:rsidRPr="009D16FF" w:rsidTr="00F23671">
                        <w:trPr>
                          <w:trHeight w:val="240"/>
                          <w:jc w:val="center"/>
                        </w:trPr>
                        <w:tc>
                          <w:tcPr>
                            <w:tcW w:w="429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2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</w:tcPr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795694" w:rsidRPr="009D16FF" w:rsidRDefault="00795694" w:rsidP="002D39DC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795694" w:rsidRDefault="0079569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95694" w:rsidRPr="009D16FF" w:rsidRDefault="00795694" w:rsidP="00795694">
                            <w:pPr>
                              <w:pStyle w:val="ConsCell"/>
                              <w:widowControl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9D16FF" w:rsidRPr="009D16FF" w:rsidRDefault="009D16FF" w:rsidP="002D39DC">
                      <w:pPr>
                        <w:spacing w:line="20" w:lineRule="atLeast"/>
                        <w:ind w:firstLine="708"/>
                        <w:rPr>
                          <w:sz w:val="14"/>
                          <w:szCs w:val="14"/>
                        </w:rPr>
                      </w:pPr>
                    </w:p>
                    <w:tbl>
                      <w:tblPr>
                        <w:tblW w:w="0" w:type="auto"/>
                        <w:tblInd w:w="677" w:type="dxa"/>
                        <w:tblLook w:val="04A0" w:firstRow="1" w:lastRow="0" w:firstColumn="1" w:lastColumn="0" w:noHBand="0" w:noVBand="1"/>
                      </w:tblPr>
                      <w:tblGrid>
                        <w:gridCol w:w="3057"/>
                        <w:gridCol w:w="3958"/>
                      </w:tblGrid>
                      <w:tr w:rsidR="00B228B0" w:rsidRPr="009D16FF" w:rsidTr="00E11B45">
                        <w:trPr>
                          <w:trHeight w:val="2730"/>
                        </w:trPr>
                        <w:tc>
                          <w:tcPr>
                            <w:tcW w:w="4785" w:type="dxa"/>
                          </w:tcPr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jc w:val="center"/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9D16FF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Исполнитель</w:t>
                            </w:r>
                          </w:p>
                          <w:p w:rsidR="00F62466" w:rsidRPr="006E1E9A" w:rsidRDefault="00F62466" w:rsidP="00E11B45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  <w:shd w:val="clear" w:color="auto" w:fill="FFFFFF"/>
                              </w:rPr>
                            </w:pP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  <w:shd w:val="clear" w:color="auto" w:fill="FFFFFF"/>
                              </w:rPr>
                              <w:t>Исполнитель</w:t>
                            </w:r>
                          </w:p>
                          <w:p w:rsidR="00F62466" w:rsidRPr="006E1E9A" w:rsidRDefault="00F62466" w:rsidP="00E11B45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Муниципальное бюджетное дошкольное образовательное </w:t>
                            </w:r>
                            <w:proofErr w:type="gramStart"/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учреждение</w:t>
                            </w:r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-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детский</w:t>
                            </w:r>
                            <w:proofErr w:type="gramEnd"/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сад «</w:t>
                            </w:r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Ромашка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»</w:t>
                            </w:r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Тукаевского</w:t>
                            </w:r>
                            <w:proofErr w:type="spellEnd"/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муниципального района Республики Татарстан</w:t>
                            </w:r>
                          </w:p>
                          <w:p w:rsidR="00F62466" w:rsidRPr="006E1E9A" w:rsidRDefault="00F62466" w:rsidP="00E11B45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proofErr w:type="gramStart"/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4238</w:t>
                            </w:r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93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, РТ, </w:t>
                            </w:r>
                            <w:proofErr w:type="spellStart"/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Тукаевский</w:t>
                            </w:r>
                            <w:proofErr w:type="spellEnd"/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район, с. </w:t>
                            </w:r>
                            <w:r w:rsidR="003176E1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Новотроицкое, </w:t>
                            </w:r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у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л. </w:t>
                            </w:r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Ленина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, д.1</w:t>
                            </w:r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0</w:t>
                            </w:r>
                            <w:r w:rsidR="00214863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, д.10А</w:t>
                            </w:r>
                            <w:proofErr w:type="gramEnd"/>
                          </w:p>
                          <w:p w:rsidR="00F62466" w:rsidRDefault="00F62466" w:rsidP="00E11B45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ИНН 163901</w:t>
                            </w:r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9374</w:t>
                            </w: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КПП 163901001</w:t>
                            </w:r>
                          </w:p>
                          <w:p w:rsidR="00D065B2" w:rsidRDefault="00D065B2" w:rsidP="00E11B45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БИК </w:t>
                            </w:r>
                            <w:r w:rsidR="003C4335" w:rsidRPr="003C4335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019205400</w:t>
                            </w:r>
                          </w:p>
                          <w:p w:rsidR="003C4335" w:rsidRDefault="003C4335" w:rsidP="00E11B45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proofErr w:type="gramStart"/>
                            <w:r w:rsidRPr="003C4335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Р</w:t>
                            </w:r>
                            <w:proofErr w:type="gramEnd"/>
                            <w:r w:rsidRPr="003C4335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/c № 03234643926570001100</w:t>
                            </w:r>
                          </w:p>
                          <w:p w:rsidR="00B228B0" w:rsidRDefault="00B228B0" w:rsidP="00E11B45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ЛБВ40304016-РОМАШКДС      </w:t>
                            </w:r>
                            <w:r w:rsidRPr="00B228B0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ЛБГ40304016-РОМАШКДС</w:t>
                            </w:r>
                          </w:p>
                          <w:p w:rsidR="00D065B2" w:rsidRDefault="00F62466" w:rsidP="00E11B45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тел. </w:t>
                            </w:r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790328 </w:t>
                            </w:r>
                          </w:p>
                          <w:p w:rsidR="00F62466" w:rsidRPr="006E1E9A" w:rsidRDefault="00B228B0" w:rsidP="00E11B45">
                            <w:pPr>
                              <w:widowControl w:val="0"/>
                              <w:tabs>
                                <w:tab w:val="right" w:pos="7296"/>
                              </w:tabs>
                              <w:jc w:val="both"/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З</w:t>
                            </w:r>
                            <w:r w:rsidR="00F62466"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аведующий МБДОУ детский сад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«Ромашка»</w:t>
                            </w:r>
                          </w:p>
                          <w:p w:rsidR="00F62466" w:rsidRPr="009D16FF" w:rsidRDefault="00F62466" w:rsidP="00D065B2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6E1E9A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__________/__</w:t>
                            </w:r>
                            <w:proofErr w:type="spellStart"/>
                            <w:r w:rsidR="00D065B2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Т.В.Гусева</w:t>
                            </w:r>
                            <w:proofErr w:type="spellEnd"/>
                          </w:p>
                        </w:tc>
                        <w:tc>
                          <w:tcPr>
                            <w:tcW w:w="4786" w:type="dxa"/>
                          </w:tcPr>
                          <w:p w:rsidR="00F62466" w:rsidRDefault="00F62466" w:rsidP="00E11B45">
                            <w:pPr>
                              <w:spacing w:line="20" w:lineRule="atLeast"/>
                              <w:contextualSpacing/>
                              <w:jc w:val="center"/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9D16FF"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  <w:t>Заказчик</w:t>
                            </w: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jc w:val="center"/>
                              <w:rPr>
                                <w:b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F62466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Ф.И.О.______________________________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_____</w:t>
                            </w:r>
                            <w:r w:rsidRPr="009D16FF">
                              <w:rPr>
                                <w:sz w:val="14"/>
                                <w:szCs w:val="14"/>
                              </w:rPr>
                              <w:t>_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</w:t>
                            </w: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F62466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____________________________________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__________</w:t>
                            </w: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Адрес места жительства_______________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__________</w:t>
                            </w: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____________________________________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__________</w:t>
                            </w: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Контактный телефон__________________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_________</w:t>
                            </w:r>
                          </w:p>
                          <w:p w:rsidR="00F62466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Паспортные данные___________________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_________</w:t>
                            </w: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F62466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____________________________________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_________</w:t>
                            </w: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___________________________________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__________</w:t>
                            </w:r>
                            <w:r w:rsidRPr="009D16FF">
                              <w:rPr>
                                <w:sz w:val="14"/>
                                <w:szCs w:val="14"/>
                              </w:rPr>
                              <w:t>_</w:t>
                            </w: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</w:t>
                            </w:r>
                            <w:r w:rsidRPr="009D16FF">
                              <w:rPr>
                                <w:sz w:val="14"/>
                                <w:szCs w:val="14"/>
                              </w:rPr>
                              <w:t>______________/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_______________________</w:t>
                            </w:r>
                          </w:p>
                          <w:p w:rsidR="00F62466" w:rsidRPr="009D16FF" w:rsidRDefault="00F62466" w:rsidP="00E11B45">
                            <w:pPr>
                              <w:spacing w:line="20" w:lineRule="atLeast"/>
                              <w:contextualSpacing/>
                              <w:rPr>
                                <w:sz w:val="14"/>
                                <w:szCs w:val="14"/>
                              </w:rPr>
                            </w:pPr>
                            <w:r w:rsidRPr="009D16FF">
                              <w:rPr>
                                <w:sz w:val="14"/>
                                <w:szCs w:val="14"/>
                              </w:rPr>
                              <w:t>(подпись)                  (расшифровка подписи)</w:t>
                            </w:r>
                          </w:p>
                        </w:tc>
                      </w:tr>
                    </w:tbl>
                    <w:p w:rsidR="009D16FF" w:rsidRPr="009D16FF" w:rsidRDefault="009D16FF" w:rsidP="002D39DC">
                      <w:pPr>
                        <w:spacing w:line="20" w:lineRule="atLeast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26E1C" w:rsidSect="007245A3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16F2"/>
    <w:multiLevelType w:val="multilevel"/>
    <w:tmpl w:val="E18C7C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1E769F"/>
    <w:multiLevelType w:val="multilevel"/>
    <w:tmpl w:val="EA7406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334B7F71"/>
    <w:multiLevelType w:val="multilevel"/>
    <w:tmpl w:val="E7AEA4AE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23D5B05"/>
    <w:multiLevelType w:val="multilevel"/>
    <w:tmpl w:val="2CB218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5F26460"/>
    <w:multiLevelType w:val="multilevel"/>
    <w:tmpl w:val="B1DE36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A3"/>
    <w:rsid w:val="000A0016"/>
    <w:rsid w:val="000B6FE1"/>
    <w:rsid w:val="000D7546"/>
    <w:rsid w:val="00130F3E"/>
    <w:rsid w:val="001767FF"/>
    <w:rsid w:val="00214863"/>
    <w:rsid w:val="0024142E"/>
    <w:rsid w:val="0028223E"/>
    <w:rsid w:val="002B53B7"/>
    <w:rsid w:val="002D39DC"/>
    <w:rsid w:val="00316FFB"/>
    <w:rsid w:val="003176E1"/>
    <w:rsid w:val="00333D08"/>
    <w:rsid w:val="003C4335"/>
    <w:rsid w:val="003D1167"/>
    <w:rsid w:val="003D1BBE"/>
    <w:rsid w:val="00424F30"/>
    <w:rsid w:val="00426E1C"/>
    <w:rsid w:val="004279C0"/>
    <w:rsid w:val="004F7168"/>
    <w:rsid w:val="00562C08"/>
    <w:rsid w:val="005E3DAB"/>
    <w:rsid w:val="00684C0B"/>
    <w:rsid w:val="007245A3"/>
    <w:rsid w:val="00757982"/>
    <w:rsid w:val="00770C26"/>
    <w:rsid w:val="00795694"/>
    <w:rsid w:val="007B052C"/>
    <w:rsid w:val="007F6CAC"/>
    <w:rsid w:val="00803AD2"/>
    <w:rsid w:val="008C6AED"/>
    <w:rsid w:val="00972657"/>
    <w:rsid w:val="009D16FF"/>
    <w:rsid w:val="009E3EEB"/>
    <w:rsid w:val="00AA3E10"/>
    <w:rsid w:val="00B228B0"/>
    <w:rsid w:val="00B462AD"/>
    <w:rsid w:val="00C12B28"/>
    <w:rsid w:val="00CE1B37"/>
    <w:rsid w:val="00D065B2"/>
    <w:rsid w:val="00D60A7D"/>
    <w:rsid w:val="00DB48B2"/>
    <w:rsid w:val="00EC3363"/>
    <w:rsid w:val="00F20D0A"/>
    <w:rsid w:val="00F23671"/>
    <w:rsid w:val="00F62466"/>
    <w:rsid w:val="00F7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245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R1">
    <w:name w:val="FR1"/>
    <w:rsid w:val="009D16FF"/>
    <w:pPr>
      <w:widowControl w:val="0"/>
      <w:autoSpaceDE w:val="0"/>
      <w:autoSpaceDN w:val="0"/>
      <w:spacing w:line="300" w:lineRule="auto"/>
      <w:ind w:left="720" w:right="20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9D16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9D16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F624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245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R1">
    <w:name w:val="FR1"/>
    <w:rsid w:val="009D16FF"/>
    <w:pPr>
      <w:widowControl w:val="0"/>
      <w:autoSpaceDE w:val="0"/>
      <w:autoSpaceDN w:val="0"/>
      <w:spacing w:line="300" w:lineRule="auto"/>
      <w:ind w:left="720" w:right="20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9D16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9D16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F624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Профком</cp:lastModifiedBy>
  <cp:revision>14</cp:revision>
  <cp:lastPrinted>2020-10-01T14:59:00Z</cp:lastPrinted>
  <dcterms:created xsi:type="dcterms:W3CDTF">2019-06-26T08:01:00Z</dcterms:created>
  <dcterms:modified xsi:type="dcterms:W3CDTF">2021-01-15T07:02:00Z</dcterms:modified>
</cp:coreProperties>
</file>